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EAF20" w14:textId="2C318E7F" w:rsidR="0055327B" w:rsidRDefault="00C72876" w:rsidP="0055327B">
      <w:pPr>
        <w:jc w:val="center"/>
      </w:pPr>
      <w:r>
        <w:rPr>
          <w:noProof/>
        </w:rPr>
        <w:drawing>
          <wp:inline distT="0" distB="0" distL="0" distR="0" wp14:anchorId="62EA54CD" wp14:editId="1A8A3F6C">
            <wp:extent cx="6286500" cy="197806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287063" cy="1978243"/>
                    </a:xfrm>
                    <a:prstGeom prst="rect">
                      <a:avLst/>
                    </a:prstGeom>
                    <a:noFill/>
                    <a:ln w="9525">
                      <a:noFill/>
                      <a:miter lim="800000"/>
                      <a:headEnd/>
                      <a:tailEnd/>
                    </a:ln>
                  </pic:spPr>
                </pic:pic>
              </a:graphicData>
            </a:graphic>
          </wp:inline>
        </w:drawing>
      </w:r>
    </w:p>
    <w:p w14:paraId="2C6144E7" w14:textId="77777777" w:rsidR="00C72876" w:rsidRDefault="00C72876" w:rsidP="00C72876">
      <w:pPr>
        <w:jc w:val="center"/>
        <w:rPr>
          <w:b/>
          <w:u w:val="single"/>
        </w:rPr>
      </w:pPr>
    </w:p>
    <w:p w14:paraId="2A9D2983" w14:textId="77777777" w:rsidR="0055327B" w:rsidRPr="00EE70A9" w:rsidRDefault="00BB787A" w:rsidP="00C72876">
      <w:pPr>
        <w:jc w:val="center"/>
        <w:rPr>
          <w:b/>
          <w:u w:val="single"/>
        </w:rPr>
      </w:pPr>
      <w:r>
        <w:rPr>
          <w:b/>
          <w:u w:val="single"/>
        </w:rPr>
        <w:t xml:space="preserve">NCCIASL </w:t>
      </w:r>
      <w:r w:rsidR="0055327B" w:rsidRPr="00EE70A9">
        <w:rPr>
          <w:b/>
          <w:u w:val="single"/>
        </w:rPr>
        <w:t>MEMBERSHIP APPLICATION FORM</w:t>
      </w:r>
    </w:p>
    <w:p w14:paraId="6A4E4707" w14:textId="77777777" w:rsidR="0055327B" w:rsidRPr="00EE70A9" w:rsidRDefault="0055327B" w:rsidP="0055327B">
      <w:pPr>
        <w:rPr>
          <w:b/>
          <w:sz w:val="16"/>
          <w:szCs w:val="16"/>
          <w:u w:val="single"/>
        </w:rPr>
      </w:pPr>
    </w:p>
    <w:p w14:paraId="5807B979" w14:textId="77777777" w:rsidR="0055327B" w:rsidRPr="00EE70A9" w:rsidRDefault="0055327B" w:rsidP="0055327B">
      <w:pPr>
        <w:rPr>
          <w:b/>
          <w:u w:val="single"/>
        </w:rPr>
      </w:pPr>
      <w:r w:rsidRPr="00EE70A9">
        <w:rPr>
          <w:b/>
          <w:u w:val="single"/>
        </w:rPr>
        <w:t>SECTION A</w:t>
      </w:r>
    </w:p>
    <w:p w14:paraId="3B63404F" w14:textId="77777777" w:rsidR="0055327B" w:rsidRDefault="0055327B" w:rsidP="0055327B"/>
    <w:p w14:paraId="69A6D902" w14:textId="77777777" w:rsidR="0055327B" w:rsidRDefault="0055327B" w:rsidP="0055327B">
      <w:r>
        <w:t>COMPANY’S NAME:</w:t>
      </w:r>
      <w:r w:rsidR="00C72876">
        <w:t xml:space="preserve"> </w:t>
      </w:r>
      <w:r>
        <w:t>…………………………………………………………………………</w:t>
      </w:r>
      <w:r w:rsidR="00FC792E">
        <w:t>….</w:t>
      </w:r>
    </w:p>
    <w:p w14:paraId="40E0186A" w14:textId="77777777" w:rsidR="0055327B" w:rsidRDefault="0055327B" w:rsidP="0055327B"/>
    <w:p w14:paraId="7015698E" w14:textId="77777777" w:rsidR="0055327B" w:rsidRDefault="008F1DCB" w:rsidP="0055327B">
      <w:r>
        <w:t>BUS</w:t>
      </w:r>
      <w:r w:rsidR="00C72876">
        <w:t>INES</w:t>
      </w:r>
      <w:r>
        <w:t>S</w:t>
      </w:r>
      <w:r w:rsidR="00C72876">
        <w:t xml:space="preserve"> ADDRESS</w:t>
      </w:r>
      <w:r w:rsidR="0055327B">
        <w:t>: ……………………………………………...</w:t>
      </w:r>
      <w:r w:rsidR="00FC792E">
        <w:t>.....</w:t>
      </w:r>
      <w:r w:rsidR="00C72876">
        <w:t>......................................</w:t>
      </w:r>
      <w:r w:rsidR="00FC792E">
        <w:t>.</w:t>
      </w:r>
    </w:p>
    <w:p w14:paraId="007F5EA2" w14:textId="77777777" w:rsidR="0055327B" w:rsidRDefault="0055327B" w:rsidP="0055327B"/>
    <w:p w14:paraId="315E0BA6" w14:textId="77777777" w:rsidR="0055327B" w:rsidRDefault="0055327B" w:rsidP="0055327B">
      <w:r>
        <w:t>…………………………………………………………………………………………………</w:t>
      </w:r>
      <w:r w:rsidR="00FC792E">
        <w:t>……</w:t>
      </w:r>
    </w:p>
    <w:p w14:paraId="7FF1ABE1" w14:textId="77777777" w:rsidR="0055327B" w:rsidRDefault="0055327B" w:rsidP="0055327B"/>
    <w:p w14:paraId="755BD481" w14:textId="4A8C09C3" w:rsidR="0055327B" w:rsidRDefault="008F1DCB" w:rsidP="0055327B">
      <w:r>
        <w:t>NAME OF CHAIRMAN</w:t>
      </w:r>
      <w:r w:rsidR="0055327B">
        <w:t>:</w:t>
      </w:r>
      <w:r w:rsidR="00C72876">
        <w:t xml:space="preserve"> </w:t>
      </w:r>
      <w:r w:rsidR="0055327B">
        <w:t>……………………………</w:t>
      </w:r>
      <w:r w:rsidR="00C227CA">
        <w:t xml:space="preserve">TEL: </w:t>
      </w:r>
      <w:r w:rsidR="0055327B">
        <w:t>………………...</w:t>
      </w:r>
      <w:r w:rsidR="00C227CA">
        <w:t>...</w:t>
      </w:r>
      <w:r w:rsidR="006E31FA">
        <w:t>Email…………...</w:t>
      </w:r>
      <w:r w:rsidR="00C227CA">
        <w:t>.</w:t>
      </w:r>
    </w:p>
    <w:p w14:paraId="5EF44189" w14:textId="77777777" w:rsidR="008F1DCB" w:rsidRDefault="008F1DCB" w:rsidP="0055327B"/>
    <w:p w14:paraId="5B831B88" w14:textId="77777777" w:rsidR="0055327B" w:rsidRDefault="008F1DCB" w:rsidP="0055327B">
      <w:r>
        <w:t>NAME OF CEO</w:t>
      </w:r>
      <w:r w:rsidR="00C227CA">
        <w:t>: ……………………………………………………</w:t>
      </w:r>
      <w:proofErr w:type="gramStart"/>
      <w:r w:rsidR="00C227CA">
        <w:t>….TEL:…</w:t>
      </w:r>
      <w:proofErr w:type="gramEnd"/>
      <w:r w:rsidR="00C227CA">
        <w:t>………………….</w:t>
      </w:r>
    </w:p>
    <w:p w14:paraId="4FC4066C" w14:textId="77777777" w:rsidR="008F1DCB" w:rsidRDefault="008F1DCB" w:rsidP="0055327B"/>
    <w:p w14:paraId="2E374B28" w14:textId="77777777" w:rsidR="0055327B" w:rsidRDefault="0055327B" w:rsidP="0055327B">
      <w:r>
        <w:t>E-MAIL:</w:t>
      </w:r>
      <w:r w:rsidR="00C72876">
        <w:t xml:space="preserve"> </w:t>
      </w:r>
      <w:r>
        <w:t>……………………………………</w:t>
      </w:r>
      <w:r w:rsidR="00FC792E">
        <w:t>……</w:t>
      </w:r>
      <w:r w:rsidR="00C72876">
        <w:t>……………………………………………….</w:t>
      </w:r>
    </w:p>
    <w:p w14:paraId="1A4B02EB" w14:textId="77777777" w:rsidR="0055327B" w:rsidRDefault="0055327B" w:rsidP="0055327B"/>
    <w:p w14:paraId="4ABBAC7D" w14:textId="77777777" w:rsidR="0055327B" w:rsidRDefault="0055327B" w:rsidP="0055327B">
      <w:r>
        <w:t xml:space="preserve">NAME OF </w:t>
      </w:r>
      <w:r w:rsidR="00C72876">
        <w:t xml:space="preserve">BUSINESS MANAGER </w:t>
      </w:r>
      <w:r>
        <w:t>(if different from above): ……………………….........</w:t>
      </w:r>
      <w:r w:rsidR="00FC792E">
        <w:t>......</w:t>
      </w:r>
    </w:p>
    <w:p w14:paraId="1CD51D51" w14:textId="77777777" w:rsidR="0055327B" w:rsidRDefault="0055327B" w:rsidP="0055327B"/>
    <w:p w14:paraId="36D2611A" w14:textId="77777777" w:rsidR="0055327B" w:rsidRDefault="0055327B" w:rsidP="0055327B">
      <w:r>
        <w:t xml:space="preserve">TELEPHONE </w:t>
      </w:r>
      <w:proofErr w:type="gramStart"/>
      <w:r>
        <w:t>NOS:…</w:t>
      </w:r>
      <w:proofErr w:type="gramEnd"/>
      <w:r>
        <w:t>……..</w:t>
      </w:r>
      <w:r>
        <w:tab/>
        <w:t>…………………E-MAIL</w:t>
      </w:r>
      <w:proofErr w:type="gramStart"/>
      <w:r>
        <w:t>::…</w:t>
      </w:r>
      <w:proofErr w:type="gramEnd"/>
      <w:r>
        <w:t>…………………………….........</w:t>
      </w:r>
      <w:r w:rsidR="00FC792E">
        <w:t>......</w:t>
      </w:r>
    </w:p>
    <w:p w14:paraId="3FE3F085" w14:textId="77777777" w:rsidR="0055327B" w:rsidRDefault="0055327B" w:rsidP="0055327B"/>
    <w:p w14:paraId="268F027F" w14:textId="77777777" w:rsidR="0055327B" w:rsidRDefault="0055327B" w:rsidP="0055327B">
      <w:r>
        <w:t>WEBSITE: ……………………………………………………………………………………</w:t>
      </w:r>
      <w:r w:rsidR="00FC792E">
        <w:t>……</w:t>
      </w:r>
    </w:p>
    <w:p w14:paraId="575F965B" w14:textId="77777777" w:rsidR="0055327B" w:rsidRDefault="0055327B" w:rsidP="0055327B">
      <w:pPr>
        <w:rPr>
          <w:sz w:val="16"/>
          <w:szCs w:val="16"/>
        </w:rPr>
      </w:pPr>
    </w:p>
    <w:p w14:paraId="09180132" w14:textId="77777777" w:rsidR="0055327B" w:rsidRDefault="0055327B" w:rsidP="0055327B"/>
    <w:p w14:paraId="78F2905C" w14:textId="77777777" w:rsidR="0055327B" w:rsidRDefault="0055327B" w:rsidP="0055327B">
      <w:r>
        <w:t>DIRECTOR’S NAMES &amp; ADDRESSES:</w:t>
      </w:r>
      <w:r>
        <w:tab/>
      </w:r>
      <w:r>
        <w:tab/>
      </w:r>
      <w:r>
        <w:tab/>
        <w:t>NATIONALITY:</w:t>
      </w:r>
    </w:p>
    <w:p w14:paraId="0C991847" w14:textId="77777777" w:rsidR="0055327B" w:rsidRPr="0055327B" w:rsidRDefault="0055327B" w:rsidP="0055327B">
      <w:pPr>
        <w:rPr>
          <w:sz w:val="16"/>
          <w:szCs w:val="16"/>
        </w:rPr>
      </w:pPr>
    </w:p>
    <w:p w14:paraId="68452333" w14:textId="77777777" w:rsidR="0055327B" w:rsidRDefault="0055327B" w:rsidP="0055327B">
      <w:r>
        <w:t>…………………………………………………</w:t>
      </w:r>
      <w:r>
        <w:tab/>
      </w:r>
      <w:r>
        <w:tab/>
        <w:t>…………………………………</w:t>
      </w:r>
      <w:r w:rsidR="00FC792E">
        <w:t>……</w:t>
      </w:r>
    </w:p>
    <w:p w14:paraId="3F643957" w14:textId="77777777" w:rsidR="0055327B" w:rsidRPr="0055327B" w:rsidRDefault="0055327B" w:rsidP="0055327B">
      <w:pPr>
        <w:rPr>
          <w:sz w:val="16"/>
          <w:szCs w:val="16"/>
        </w:rPr>
      </w:pPr>
    </w:p>
    <w:p w14:paraId="02F881F8" w14:textId="77777777" w:rsidR="0055327B" w:rsidRDefault="0055327B" w:rsidP="0055327B">
      <w:r>
        <w:t>…………………………………………………</w:t>
      </w:r>
      <w:r>
        <w:tab/>
      </w:r>
      <w:r>
        <w:tab/>
        <w:t>…………………………………</w:t>
      </w:r>
      <w:r w:rsidR="00FC792E">
        <w:t>……</w:t>
      </w:r>
    </w:p>
    <w:p w14:paraId="129EC5E3" w14:textId="77777777" w:rsidR="0055327B" w:rsidRPr="0055327B" w:rsidRDefault="0055327B" w:rsidP="0055327B">
      <w:pPr>
        <w:rPr>
          <w:sz w:val="16"/>
          <w:szCs w:val="16"/>
        </w:rPr>
      </w:pPr>
    </w:p>
    <w:p w14:paraId="701A512F" w14:textId="77777777" w:rsidR="0055327B" w:rsidRDefault="0055327B" w:rsidP="0055327B">
      <w:r>
        <w:t>…………………………………………………</w:t>
      </w:r>
      <w:r>
        <w:tab/>
      </w:r>
      <w:r>
        <w:tab/>
        <w:t>…………………………………</w:t>
      </w:r>
      <w:r w:rsidR="00FC792E">
        <w:t>……</w:t>
      </w:r>
    </w:p>
    <w:p w14:paraId="3CA96000" w14:textId="77777777" w:rsidR="0055327B" w:rsidRDefault="0055327B" w:rsidP="0055327B"/>
    <w:p w14:paraId="48D4B771" w14:textId="77777777" w:rsidR="0055327B" w:rsidRDefault="0055327B" w:rsidP="0055327B">
      <w:r>
        <w:t>…………………………………………………</w:t>
      </w:r>
      <w:r>
        <w:tab/>
      </w:r>
      <w:r>
        <w:tab/>
        <w:t>…………………………………</w:t>
      </w:r>
      <w:r w:rsidR="00FC792E">
        <w:t>……</w:t>
      </w:r>
    </w:p>
    <w:p w14:paraId="238E42EB" w14:textId="77777777" w:rsidR="0055327B" w:rsidRDefault="0055327B" w:rsidP="0055327B"/>
    <w:p w14:paraId="23A9F52F" w14:textId="77777777" w:rsidR="0055327B" w:rsidRDefault="0055327B" w:rsidP="0055327B">
      <w:r>
        <w:t>NATURE OF BUSINESS (Please specify product</w:t>
      </w:r>
      <w:r w:rsidR="0039541B">
        <w:t>s</w:t>
      </w:r>
      <w:r>
        <w:t>/service</w:t>
      </w:r>
      <w:r w:rsidR="0039541B">
        <w:t>s</w:t>
      </w:r>
      <w:r>
        <w:t>):</w:t>
      </w:r>
    </w:p>
    <w:p w14:paraId="4A2FCE4F" w14:textId="77777777" w:rsidR="0055327B" w:rsidRDefault="0055327B" w:rsidP="0055327B"/>
    <w:p w14:paraId="270A9C6B" w14:textId="77777777" w:rsidR="00C72876" w:rsidRDefault="00C72876" w:rsidP="0055327B">
      <w:r>
        <w:t>………………………………………………………………………………………………………</w:t>
      </w:r>
    </w:p>
    <w:p w14:paraId="5D1F880A" w14:textId="77777777" w:rsidR="00C72876" w:rsidRDefault="00C72876" w:rsidP="0055327B"/>
    <w:p w14:paraId="1DB2D94D" w14:textId="77777777" w:rsidR="0055327B" w:rsidRDefault="00C72876" w:rsidP="0055327B">
      <w:r>
        <w:t>………………………………………………………………………………………………………</w:t>
      </w:r>
    </w:p>
    <w:p w14:paraId="71472780" w14:textId="77777777" w:rsidR="0055327B" w:rsidRDefault="0055327B" w:rsidP="0055327B"/>
    <w:p w14:paraId="4A8A58B2" w14:textId="77777777" w:rsidR="00C72876" w:rsidRDefault="00C72876" w:rsidP="0055327B">
      <w:pPr>
        <w:rPr>
          <w:b/>
          <w:u w:val="single"/>
        </w:rPr>
      </w:pPr>
    </w:p>
    <w:p w14:paraId="3879742A" w14:textId="77777777" w:rsidR="0055327B" w:rsidRPr="00EE70A9" w:rsidRDefault="00C72876" w:rsidP="0055327B">
      <w:pPr>
        <w:rPr>
          <w:b/>
          <w:u w:val="single"/>
        </w:rPr>
      </w:pPr>
      <w:r>
        <w:rPr>
          <w:b/>
          <w:u w:val="single"/>
        </w:rPr>
        <w:t>SECTION B</w:t>
      </w:r>
    </w:p>
    <w:p w14:paraId="266A3E62" w14:textId="77777777" w:rsidR="0055327B" w:rsidRDefault="0055327B" w:rsidP="0055327B"/>
    <w:p w14:paraId="54E8083F" w14:textId="77777777" w:rsidR="0055327B" w:rsidRDefault="0055327B" w:rsidP="0055327B">
      <w:r>
        <w:t>Registration No. with the Corporate Affairs Commission (CAC): ……………………………</w:t>
      </w:r>
      <w:r w:rsidR="00FC792E">
        <w:t>…...</w:t>
      </w:r>
    </w:p>
    <w:p w14:paraId="64914023" w14:textId="77777777" w:rsidR="0055327B" w:rsidRDefault="0055327B" w:rsidP="0055327B"/>
    <w:p w14:paraId="33566418" w14:textId="77777777" w:rsidR="0055327B" w:rsidRDefault="0055327B" w:rsidP="0055327B">
      <w:r>
        <w:t>Date of Incorporation</w:t>
      </w:r>
      <w:r w:rsidR="00C227CA">
        <w:t>/</w:t>
      </w:r>
      <w:proofErr w:type="gramStart"/>
      <w:r w:rsidR="00C227CA">
        <w:t>Registration</w:t>
      </w:r>
      <w:r>
        <w:t>:…</w:t>
      </w:r>
      <w:proofErr w:type="gramEnd"/>
      <w:r>
        <w:t>………………………………………………………</w:t>
      </w:r>
      <w:r w:rsidR="00FC792E">
        <w:t>…...</w:t>
      </w:r>
    </w:p>
    <w:p w14:paraId="144ABD58" w14:textId="77777777" w:rsidR="0055327B" w:rsidRDefault="0055327B" w:rsidP="0055327B"/>
    <w:p w14:paraId="124E9D88" w14:textId="77777777" w:rsidR="0055327B" w:rsidRDefault="0055327B" w:rsidP="0055327B">
      <w:r>
        <w:t>Date of Commencement of Business: …………………………………………………………</w:t>
      </w:r>
      <w:r w:rsidR="00FC792E">
        <w:t>…...</w:t>
      </w:r>
    </w:p>
    <w:p w14:paraId="6CFE2599" w14:textId="77777777" w:rsidR="0055327B" w:rsidRDefault="0055327B" w:rsidP="0055327B"/>
    <w:p w14:paraId="6CF54B73" w14:textId="77777777" w:rsidR="0055327B" w:rsidRDefault="0055327B" w:rsidP="0055327B">
      <w:r>
        <w:t>Number of Personnel: …………………………………………………………………………</w:t>
      </w:r>
      <w:r w:rsidR="00FC792E">
        <w:t>…...</w:t>
      </w:r>
    </w:p>
    <w:p w14:paraId="195C7823" w14:textId="77777777" w:rsidR="0055327B" w:rsidRDefault="0055327B" w:rsidP="0055327B"/>
    <w:p w14:paraId="0B7985D9" w14:textId="77777777" w:rsidR="0055327B" w:rsidRDefault="00C72876" w:rsidP="0055327B">
      <w:r>
        <w:t xml:space="preserve">Are you a member of </w:t>
      </w:r>
      <w:r w:rsidR="0039541B">
        <w:t>a</w:t>
      </w:r>
      <w:r>
        <w:t xml:space="preserve">ny other </w:t>
      </w:r>
      <w:r w:rsidR="0055327B">
        <w:t>Chamber of Commerce?  Yes/No. ………………………...</w:t>
      </w:r>
      <w:r w:rsidR="00FC792E">
        <w:t>......</w:t>
      </w:r>
    </w:p>
    <w:p w14:paraId="501092F9" w14:textId="77777777" w:rsidR="0055327B" w:rsidRDefault="0055327B" w:rsidP="0055327B"/>
    <w:p w14:paraId="26E33CB1" w14:textId="77777777" w:rsidR="0055327B" w:rsidRDefault="0055327B" w:rsidP="0055327B">
      <w:r>
        <w:t>If Yes, State Registration Number, Name of the Chamber and Date of Admission (Attach Evidence):</w:t>
      </w:r>
    </w:p>
    <w:p w14:paraId="769C0ACB" w14:textId="77777777" w:rsidR="0055327B" w:rsidRDefault="0055327B" w:rsidP="0055327B"/>
    <w:p w14:paraId="5B570C4C" w14:textId="77777777" w:rsidR="0055327B" w:rsidRDefault="0055327B" w:rsidP="0055327B">
      <w:r>
        <w:t>…………………………………………………………………………………………………</w:t>
      </w:r>
      <w:r w:rsidR="00FC792E">
        <w:t>……</w:t>
      </w:r>
    </w:p>
    <w:p w14:paraId="357FB7DF" w14:textId="77777777" w:rsidR="0055327B" w:rsidRDefault="0055327B" w:rsidP="0055327B"/>
    <w:p w14:paraId="7FBDADF0" w14:textId="77777777" w:rsidR="0055327B" w:rsidRDefault="0055327B" w:rsidP="0055327B">
      <w:r>
        <w:t>Note: Additional Information may be annexed</w:t>
      </w:r>
    </w:p>
    <w:p w14:paraId="2AC6DEC7" w14:textId="77777777" w:rsidR="0055327B" w:rsidRDefault="0055327B" w:rsidP="0055327B"/>
    <w:p w14:paraId="2A5D453F" w14:textId="77777777" w:rsidR="0055327B" w:rsidRDefault="0055327B" w:rsidP="0055327B"/>
    <w:p w14:paraId="57364A44" w14:textId="77777777" w:rsidR="0055327B" w:rsidRPr="00EE70A9" w:rsidRDefault="00C72876" w:rsidP="0055327B">
      <w:pPr>
        <w:rPr>
          <w:b/>
          <w:u w:val="single"/>
        </w:rPr>
      </w:pPr>
      <w:r>
        <w:rPr>
          <w:b/>
          <w:u w:val="single"/>
        </w:rPr>
        <w:t>SECTION C</w:t>
      </w:r>
    </w:p>
    <w:p w14:paraId="58CBFE60" w14:textId="77777777" w:rsidR="0055327B" w:rsidRDefault="0055327B" w:rsidP="0055327B">
      <w:pPr>
        <w:rPr>
          <w:b/>
        </w:rPr>
      </w:pPr>
    </w:p>
    <w:p w14:paraId="24EA8364" w14:textId="77777777" w:rsidR="0055327B" w:rsidRPr="00EE70A9" w:rsidRDefault="0055327B" w:rsidP="0055327B">
      <w:pPr>
        <w:rPr>
          <w:b/>
          <w:u w:val="single"/>
        </w:rPr>
      </w:pPr>
      <w:r w:rsidRPr="00EE70A9">
        <w:rPr>
          <w:b/>
          <w:u w:val="single"/>
        </w:rPr>
        <w:t>DECLARATION</w:t>
      </w:r>
    </w:p>
    <w:p w14:paraId="53BF56FD" w14:textId="77777777" w:rsidR="0055327B" w:rsidRDefault="0055327B" w:rsidP="0055327B">
      <w:pPr>
        <w:rPr>
          <w:b/>
        </w:rPr>
      </w:pPr>
    </w:p>
    <w:p w14:paraId="6E790292" w14:textId="77777777" w:rsidR="0055327B" w:rsidRDefault="00C72876" w:rsidP="0039541B">
      <w:pPr>
        <w:jc w:val="both"/>
      </w:pPr>
      <w:r>
        <w:t>I/We</w:t>
      </w:r>
      <w:r w:rsidR="0055327B">
        <w:t xml:space="preserve"> wish to be admitted as a member of the </w:t>
      </w:r>
      <w:r>
        <w:t>NCCIAS</w:t>
      </w:r>
      <w:r w:rsidR="00BB787A">
        <w:t>L</w:t>
      </w:r>
      <w:r>
        <w:t xml:space="preserve"> </w:t>
      </w:r>
      <w:r w:rsidR="0055327B">
        <w:t>and if admitted to be bound by the Constitution and Bye-Laws of the Association.  We will pay all approved fees at the rate in force.  We declare that all the information supplied by us on behalf of the Company are correct.</w:t>
      </w:r>
    </w:p>
    <w:p w14:paraId="33649300" w14:textId="77777777" w:rsidR="0055327B" w:rsidRDefault="0055327B" w:rsidP="0055327B"/>
    <w:p w14:paraId="3468397F" w14:textId="77777777" w:rsidR="0055327B" w:rsidRDefault="0055327B" w:rsidP="0055327B">
      <w:r>
        <w:t>Name: ………………………………………………</w:t>
      </w:r>
      <w:r>
        <w:tab/>
        <w:t>……    Title: …………………………....</w:t>
      </w:r>
      <w:r w:rsidR="00540FA7">
        <w:t>......</w:t>
      </w:r>
    </w:p>
    <w:p w14:paraId="1D729674" w14:textId="77777777" w:rsidR="0055327B" w:rsidRDefault="0055327B" w:rsidP="0055327B"/>
    <w:p w14:paraId="5002A766" w14:textId="646176DB" w:rsidR="0055327B" w:rsidRDefault="0055327B" w:rsidP="0055327B">
      <w:r>
        <w:t>Date: …………………………………………………</w:t>
      </w:r>
      <w:proofErr w:type="gramStart"/>
      <w:r>
        <w:t>…..</w:t>
      </w:r>
      <w:proofErr w:type="gramEnd"/>
      <w:r>
        <w:tab/>
        <w:t>Stamp &amp; Sign: …………………</w:t>
      </w:r>
      <w:r w:rsidR="00540FA7">
        <w:t>…...</w:t>
      </w:r>
    </w:p>
    <w:p w14:paraId="0A19A520" w14:textId="14E06FE1" w:rsidR="00A9090C" w:rsidRDefault="00A9090C" w:rsidP="0055327B"/>
    <w:p w14:paraId="6DA93299" w14:textId="0F0706EE" w:rsidR="00A9090C" w:rsidRDefault="00A9090C" w:rsidP="0055327B">
      <w:r>
        <w:t>Name of Referee …………………………Phone No………      Signature and date………….</w:t>
      </w:r>
    </w:p>
    <w:p w14:paraId="00554D11" w14:textId="7667EA86" w:rsidR="0039541B" w:rsidRDefault="00A9090C" w:rsidP="0055327B">
      <w:r>
        <w:t>(Note that requirement for Referee does NOT apply to Corporate Membership)</w:t>
      </w:r>
    </w:p>
    <w:p w14:paraId="0B9D06B3" w14:textId="2216C9C9" w:rsidR="00A9090C" w:rsidRDefault="00A9090C" w:rsidP="0055327B"/>
    <w:p w14:paraId="5F47E5CE" w14:textId="77777777" w:rsidR="00A9090C" w:rsidRDefault="00A9090C" w:rsidP="0055327B"/>
    <w:p w14:paraId="637A4337" w14:textId="77777777" w:rsidR="0055327B" w:rsidRDefault="0055327B" w:rsidP="0055327B">
      <w:r>
        <w:t xml:space="preserve">Witnessed By: ……………………… </w:t>
      </w:r>
      <w:proofErr w:type="gramStart"/>
      <w:r>
        <w:t>Designation:…</w:t>
      </w:r>
      <w:proofErr w:type="gramEnd"/>
      <w:r>
        <w:t>………………… Sign/Date: …………</w:t>
      </w:r>
      <w:r w:rsidR="00540FA7">
        <w:t>…...</w:t>
      </w:r>
    </w:p>
    <w:p w14:paraId="64717E1B" w14:textId="77777777" w:rsidR="0055327B" w:rsidRDefault="0055327B" w:rsidP="0055327B"/>
    <w:p w14:paraId="70FFB3F6" w14:textId="77777777" w:rsidR="0055327B" w:rsidRDefault="0055327B" w:rsidP="0055327B">
      <w:r>
        <w:t>Please, attach the following documents to your application:</w:t>
      </w:r>
    </w:p>
    <w:p w14:paraId="1CA7E2A0" w14:textId="77777777" w:rsidR="0055327B" w:rsidRDefault="0055327B" w:rsidP="0055327B"/>
    <w:p w14:paraId="6FADCA25" w14:textId="49C7E60A" w:rsidR="0055327B" w:rsidRDefault="0055327B" w:rsidP="00662201">
      <w:pPr>
        <w:numPr>
          <w:ilvl w:val="0"/>
          <w:numId w:val="1"/>
        </w:numPr>
        <w:spacing w:before="100" w:beforeAutospacing="1" w:after="100" w:afterAutospacing="1"/>
      </w:pPr>
      <w:r>
        <w:t>Copy of Certificate of Incorporation</w:t>
      </w:r>
      <w:r w:rsidR="00F034D9">
        <w:t>/</w:t>
      </w:r>
      <w:r w:rsidR="00A9090C">
        <w:t xml:space="preserve"> Registration</w:t>
      </w:r>
    </w:p>
    <w:p w14:paraId="7930EC38" w14:textId="77777777" w:rsidR="00C72876" w:rsidRPr="00C72876" w:rsidRDefault="0055327B" w:rsidP="0055327B">
      <w:pPr>
        <w:numPr>
          <w:ilvl w:val="0"/>
          <w:numId w:val="1"/>
        </w:numPr>
        <w:spacing w:before="100" w:beforeAutospacing="1" w:after="100" w:afterAutospacing="1"/>
      </w:pPr>
      <w:r>
        <w:t>Evidence of Membership of City/State Chamber of Commerce (If any)</w:t>
      </w:r>
    </w:p>
    <w:p w14:paraId="64E30712" w14:textId="77777777" w:rsidR="00C72876" w:rsidRDefault="00C72876" w:rsidP="0055327B">
      <w:pPr>
        <w:rPr>
          <w:b/>
          <w:u w:val="single"/>
        </w:rPr>
      </w:pPr>
    </w:p>
    <w:p w14:paraId="74931893" w14:textId="77777777" w:rsidR="00C227CA" w:rsidRDefault="00C227CA" w:rsidP="0055327B">
      <w:pPr>
        <w:rPr>
          <w:b/>
          <w:u w:val="single"/>
        </w:rPr>
      </w:pPr>
    </w:p>
    <w:p w14:paraId="4A22B3D7" w14:textId="77777777" w:rsidR="00C227CA" w:rsidRDefault="00C227CA" w:rsidP="0055327B">
      <w:pPr>
        <w:rPr>
          <w:b/>
          <w:u w:val="single"/>
        </w:rPr>
      </w:pPr>
    </w:p>
    <w:p w14:paraId="305A2370" w14:textId="77777777" w:rsidR="00C227CA" w:rsidRDefault="00C227CA" w:rsidP="0055327B">
      <w:pPr>
        <w:rPr>
          <w:b/>
          <w:u w:val="single"/>
        </w:rPr>
      </w:pPr>
    </w:p>
    <w:p w14:paraId="7B6A02A9" w14:textId="2CF5171D" w:rsidR="00A9090C" w:rsidRDefault="00A9090C" w:rsidP="0055327B"/>
    <w:p w14:paraId="518487FB" w14:textId="77777777" w:rsidR="00A9090C" w:rsidRDefault="00A9090C" w:rsidP="0055327B"/>
    <w:p w14:paraId="609EA4B6" w14:textId="77777777" w:rsidR="0055327B" w:rsidRPr="00EE70A9" w:rsidRDefault="0055327B" w:rsidP="0055327B">
      <w:pPr>
        <w:rPr>
          <w:b/>
          <w:u w:val="single"/>
        </w:rPr>
      </w:pPr>
      <w:r w:rsidRPr="00EE70A9">
        <w:rPr>
          <w:b/>
          <w:u w:val="single"/>
        </w:rPr>
        <w:t xml:space="preserve">SECTION </w:t>
      </w:r>
      <w:r w:rsidR="00C72876">
        <w:rPr>
          <w:b/>
          <w:u w:val="single"/>
        </w:rPr>
        <w:t>D</w:t>
      </w:r>
    </w:p>
    <w:p w14:paraId="4121D1EE" w14:textId="6BFF3AA9" w:rsidR="0055327B" w:rsidRDefault="00AC1E7D" w:rsidP="0055327B">
      <w:r>
        <w:rPr>
          <w:noProof/>
        </w:rPr>
        <mc:AlternateContent>
          <mc:Choice Requires="wps">
            <w:drawing>
              <wp:anchor distT="0" distB="0" distL="114300" distR="114300" simplePos="0" relativeHeight="251650048" behindDoc="0" locked="0" layoutInCell="1" allowOverlap="1" wp14:anchorId="4C9DB2ED" wp14:editId="7E53B2CC">
                <wp:simplePos x="0" y="0"/>
                <wp:positionH relativeFrom="column">
                  <wp:posOffset>1714500</wp:posOffset>
                </wp:positionH>
                <wp:positionV relativeFrom="paragraph">
                  <wp:posOffset>53340</wp:posOffset>
                </wp:positionV>
                <wp:extent cx="2514600" cy="0"/>
                <wp:effectExtent l="9525" t="7620" r="9525" b="11430"/>
                <wp:wrapNone/>
                <wp:docPr id="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C60D5" id="Line 16"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33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2jO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"/>
            </w:pict>
          </mc:Fallback>
        </mc:AlternateContent>
      </w:r>
      <w:r>
        <w:rPr>
          <w:noProof/>
        </w:rPr>
        <mc:AlternateContent>
          <mc:Choice Requires="wps">
            <w:drawing>
              <wp:anchor distT="0" distB="0" distL="114300" distR="114300" simplePos="0" relativeHeight="251651072" behindDoc="0" locked="0" layoutInCell="1" allowOverlap="1" wp14:anchorId="58E606D0" wp14:editId="3B335AC8">
                <wp:simplePos x="0" y="0"/>
                <wp:positionH relativeFrom="column">
                  <wp:posOffset>1714500</wp:posOffset>
                </wp:positionH>
                <wp:positionV relativeFrom="paragraph">
                  <wp:posOffset>53340</wp:posOffset>
                </wp:positionV>
                <wp:extent cx="0" cy="342900"/>
                <wp:effectExtent l="9525" t="7620" r="9525" b="1143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53C32" id="Line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4.2pt" to="13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JqEg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"/>
            </w:pict>
          </mc:Fallback>
        </mc:AlternateContent>
      </w:r>
      <w:r>
        <w:rPr>
          <w:noProof/>
        </w:rPr>
        <mc:AlternateContent>
          <mc:Choice Requires="wps">
            <w:drawing>
              <wp:anchor distT="0" distB="0" distL="114300" distR="114300" simplePos="0" relativeHeight="251653120" behindDoc="0" locked="0" layoutInCell="1" allowOverlap="1" wp14:anchorId="0BA035CE" wp14:editId="7CD1576D">
                <wp:simplePos x="0" y="0"/>
                <wp:positionH relativeFrom="column">
                  <wp:posOffset>4229100</wp:posOffset>
                </wp:positionH>
                <wp:positionV relativeFrom="paragraph">
                  <wp:posOffset>53340</wp:posOffset>
                </wp:positionV>
                <wp:extent cx="0" cy="342900"/>
                <wp:effectExtent l="9525" t="7620" r="9525" b="11430"/>
                <wp:wrapNone/>
                <wp:docPr id="7"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5CC95" id="Line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4.2pt" to="333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j3vEwIAACg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"/>
            </w:pict>
          </mc:Fallback>
        </mc:AlternateContent>
      </w:r>
    </w:p>
    <w:p w14:paraId="497F5BF2" w14:textId="77777777" w:rsidR="0055327B" w:rsidRPr="00BC36F0" w:rsidRDefault="0055327B" w:rsidP="0055327B">
      <w:pPr>
        <w:jc w:val="center"/>
        <w:rPr>
          <w:sz w:val="28"/>
          <w:szCs w:val="28"/>
        </w:rPr>
      </w:pPr>
      <w:r w:rsidRPr="00BC36F0">
        <w:rPr>
          <w:sz w:val="28"/>
          <w:szCs w:val="28"/>
        </w:rPr>
        <w:t>For Official Use Only</w:t>
      </w:r>
    </w:p>
    <w:p w14:paraId="35F72D81" w14:textId="662BA201" w:rsidR="0055327B" w:rsidRDefault="00AC1E7D" w:rsidP="0055327B">
      <w:r>
        <w:rPr>
          <w:noProof/>
        </w:rPr>
        <mc:AlternateContent>
          <mc:Choice Requires="wps">
            <w:drawing>
              <wp:anchor distT="0" distB="0" distL="114300" distR="114300" simplePos="0" relativeHeight="251656192" behindDoc="0" locked="0" layoutInCell="1" allowOverlap="1" wp14:anchorId="1C3CC3F4" wp14:editId="24C9A0D4">
                <wp:simplePos x="0" y="0"/>
                <wp:positionH relativeFrom="column">
                  <wp:posOffset>6057900</wp:posOffset>
                </wp:positionH>
                <wp:positionV relativeFrom="paragraph">
                  <wp:posOffset>130810</wp:posOffset>
                </wp:positionV>
                <wp:extent cx="0" cy="2628900"/>
                <wp:effectExtent l="19050" t="26670" r="19050" b="20955"/>
                <wp:wrapNone/>
                <wp:docPr id="6"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9D010" id="Line 3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0.3pt" to="477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" strokeweight="3pt">
                <v:stroke linestyle="thinThin"/>
              </v:line>
            </w:pict>
          </mc:Fallback>
        </mc:AlternateContent>
      </w:r>
      <w:r>
        <w:rPr>
          <w:noProof/>
        </w:rPr>
        <mc:AlternateContent>
          <mc:Choice Requires="wps">
            <w:drawing>
              <wp:anchor distT="0" distB="0" distL="114300" distR="114300" simplePos="0" relativeHeight="251655168" behindDoc="0" locked="0" layoutInCell="1" allowOverlap="1" wp14:anchorId="6236303F" wp14:editId="03A42D6A">
                <wp:simplePos x="0" y="0"/>
                <wp:positionH relativeFrom="column">
                  <wp:posOffset>342900</wp:posOffset>
                </wp:positionH>
                <wp:positionV relativeFrom="paragraph">
                  <wp:posOffset>130810</wp:posOffset>
                </wp:positionV>
                <wp:extent cx="0" cy="2628900"/>
                <wp:effectExtent l="19050" t="26670" r="19050" b="20955"/>
                <wp:wrapNone/>
                <wp:docPr id="5"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890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CB2FE" id="Line 3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3pt" to="27pt,2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" strokeweight="3pt">
                <v:stroke linestyle="thinThin"/>
              </v:line>
            </w:pict>
          </mc:Fallback>
        </mc:AlternateContent>
      </w:r>
      <w:r>
        <w:rPr>
          <w:noProof/>
        </w:rPr>
        <mc:AlternateContent>
          <mc:Choice Requires="wps">
            <w:drawing>
              <wp:anchor distT="0" distB="0" distL="114300" distR="114300" simplePos="0" relativeHeight="251654144" behindDoc="0" locked="0" layoutInCell="1" allowOverlap="1" wp14:anchorId="53E5BB19" wp14:editId="40A62AF6">
                <wp:simplePos x="0" y="0"/>
                <wp:positionH relativeFrom="column">
                  <wp:posOffset>342900</wp:posOffset>
                </wp:positionH>
                <wp:positionV relativeFrom="paragraph">
                  <wp:posOffset>114300</wp:posOffset>
                </wp:positionV>
                <wp:extent cx="5715000" cy="0"/>
                <wp:effectExtent l="19050" t="19685" r="19050" b="2794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775D" id="Line 3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" strokeweight="3pt">
                <v:stroke linestyle="thinThin"/>
              </v:line>
            </w:pict>
          </mc:Fallback>
        </mc:AlternateContent>
      </w:r>
      <w:r>
        <w:rPr>
          <w:noProof/>
        </w:rPr>
        <mc:AlternateContent>
          <mc:Choice Requires="wps">
            <w:drawing>
              <wp:anchor distT="0" distB="0" distL="114300" distR="114300" simplePos="0" relativeHeight="251652096" behindDoc="0" locked="0" layoutInCell="1" allowOverlap="1" wp14:anchorId="2F47A299" wp14:editId="2A637B93">
                <wp:simplePos x="0" y="0"/>
                <wp:positionH relativeFrom="column">
                  <wp:posOffset>1714500</wp:posOffset>
                </wp:positionH>
                <wp:positionV relativeFrom="paragraph">
                  <wp:posOffset>45720</wp:posOffset>
                </wp:positionV>
                <wp:extent cx="2514600" cy="0"/>
                <wp:effectExtent l="9525" t="8255" r="9525" b="10795"/>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15B562" id="Line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pt" to="33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y0s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"/>
            </w:pict>
          </mc:Fallback>
        </mc:AlternateContent>
      </w:r>
    </w:p>
    <w:p w14:paraId="6699787D" w14:textId="77777777" w:rsidR="0055327B" w:rsidRDefault="0039541B" w:rsidP="0055327B">
      <w:pPr>
        <w:ind w:left="720"/>
      </w:pPr>
      <w:r>
        <w:t>1.</w:t>
      </w:r>
      <w:r>
        <w:tab/>
        <w:t>Date A</w:t>
      </w:r>
      <w:r w:rsidR="0055327B">
        <w:t>pplication Received: …………………………………………………</w:t>
      </w:r>
    </w:p>
    <w:p w14:paraId="28B05051" w14:textId="77777777" w:rsidR="0055327B" w:rsidRDefault="0055327B" w:rsidP="0055327B">
      <w:pPr>
        <w:ind w:left="720"/>
      </w:pPr>
    </w:p>
    <w:p w14:paraId="0F060567" w14:textId="77777777" w:rsidR="0055327B" w:rsidRDefault="0055327B" w:rsidP="0055327B">
      <w:pPr>
        <w:ind w:left="1440" w:hanging="720"/>
      </w:pPr>
      <w:r>
        <w:t>2.</w:t>
      </w:r>
      <w:r>
        <w:tab/>
        <w:t xml:space="preserve">Date Considered and Approved by the Membership </w:t>
      </w:r>
      <w:r w:rsidR="00C72876">
        <w:t>Committee (MC</w:t>
      </w:r>
      <w:r>
        <w:t>): ......................................................</w:t>
      </w:r>
    </w:p>
    <w:p w14:paraId="7509E8F4" w14:textId="77777777" w:rsidR="00BC36F0" w:rsidRDefault="00BC36F0" w:rsidP="0055327B">
      <w:pPr>
        <w:ind w:left="1440" w:hanging="720"/>
      </w:pPr>
    </w:p>
    <w:p w14:paraId="183ABCBF" w14:textId="77777777" w:rsidR="0055327B" w:rsidRDefault="0055327B" w:rsidP="0055327B">
      <w:pPr>
        <w:ind w:left="1440" w:hanging="720"/>
      </w:pPr>
      <w:r>
        <w:t>3.</w:t>
      </w:r>
      <w:r>
        <w:tab/>
        <w:t>Application Fees Paid: …………………………</w:t>
      </w:r>
      <w:r>
        <w:tab/>
        <w:t>Category: ………………</w:t>
      </w:r>
    </w:p>
    <w:p w14:paraId="2067B8A4" w14:textId="77777777" w:rsidR="0055327B" w:rsidRDefault="0055327B" w:rsidP="0055327B">
      <w:pPr>
        <w:ind w:left="1440" w:hanging="720"/>
      </w:pPr>
    </w:p>
    <w:p w14:paraId="46232978" w14:textId="77777777" w:rsidR="0055327B" w:rsidRDefault="0055327B" w:rsidP="0055327B">
      <w:pPr>
        <w:ind w:left="1440" w:hanging="720"/>
      </w:pPr>
      <w:r>
        <w:t>4.</w:t>
      </w:r>
      <w:r>
        <w:tab/>
        <w:t>Subscription Paid: ………………………………………………………...........</w:t>
      </w:r>
    </w:p>
    <w:p w14:paraId="4DFABBC8" w14:textId="77777777" w:rsidR="0055327B" w:rsidRDefault="0055327B" w:rsidP="0055327B">
      <w:pPr>
        <w:ind w:left="1440" w:hanging="720"/>
      </w:pPr>
    </w:p>
    <w:p w14:paraId="2702C3AC" w14:textId="77777777" w:rsidR="0055327B" w:rsidRDefault="00C72876" w:rsidP="0055327B">
      <w:pPr>
        <w:ind w:left="1440" w:hanging="720"/>
      </w:pPr>
      <w:r>
        <w:t>5.</w:t>
      </w:r>
      <w:r>
        <w:tab/>
        <w:t>Chairman M</w:t>
      </w:r>
      <w:r w:rsidR="0055327B">
        <w:t>C’s Signature: ………………………………………………...</w:t>
      </w:r>
      <w:r>
        <w:t>...</w:t>
      </w:r>
      <w:r w:rsidR="0055327B">
        <w:t>...</w:t>
      </w:r>
    </w:p>
    <w:p w14:paraId="3019530F" w14:textId="77777777" w:rsidR="0055327B" w:rsidRPr="00540FA7" w:rsidRDefault="0055327B" w:rsidP="0055327B">
      <w:pPr>
        <w:ind w:left="1440" w:hanging="720"/>
      </w:pPr>
    </w:p>
    <w:p w14:paraId="56943B6B" w14:textId="77777777" w:rsidR="0055327B" w:rsidRDefault="0055327B" w:rsidP="0055327B">
      <w:pPr>
        <w:ind w:left="1440" w:hanging="720"/>
      </w:pPr>
      <w:r>
        <w:t>6.</w:t>
      </w:r>
      <w:r>
        <w:tab/>
      </w:r>
      <w:r w:rsidR="00C72876">
        <w:t xml:space="preserve">CEO’s </w:t>
      </w:r>
      <w:r>
        <w:t>Signature: …………………………………………………</w:t>
      </w:r>
      <w:r w:rsidR="00C72876">
        <w:t>……………</w:t>
      </w:r>
    </w:p>
    <w:p w14:paraId="0FB850F7" w14:textId="77777777" w:rsidR="0055327B" w:rsidRPr="00540FA7" w:rsidRDefault="0055327B" w:rsidP="0055327B">
      <w:pPr>
        <w:ind w:left="1440" w:hanging="720"/>
        <w:rPr>
          <w:sz w:val="22"/>
          <w:szCs w:val="22"/>
        </w:rPr>
      </w:pPr>
    </w:p>
    <w:p w14:paraId="2D06C615" w14:textId="77777777" w:rsidR="0055327B" w:rsidRDefault="0055327B" w:rsidP="0055327B">
      <w:pPr>
        <w:ind w:left="1440" w:hanging="720"/>
      </w:pPr>
      <w:r>
        <w:t>7.</w:t>
      </w:r>
      <w:r>
        <w:tab/>
      </w:r>
      <w:r w:rsidR="00C72876">
        <w:t>Assigned Membership No: ……………………………………………………</w:t>
      </w:r>
    </w:p>
    <w:p w14:paraId="77E9EFDD" w14:textId="7647C8C2" w:rsidR="0055327B" w:rsidRDefault="00AC1E7D" w:rsidP="0055327B">
      <w:r>
        <w:rPr>
          <w:noProof/>
        </w:rPr>
        <mc:AlternateContent>
          <mc:Choice Requires="wps">
            <w:drawing>
              <wp:anchor distT="0" distB="0" distL="114300" distR="114300" simplePos="0" relativeHeight="251657216" behindDoc="0" locked="0" layoutInCell="1" allowOverlap="1" wp14:anchorId="6A358C5D" wp14:editId="286643E7">
                <wp:simplePos x="0" y="0"/>
                <wp:positionH relativeFrom="column">
                  <wp:posOffset>342900</wp:posOffset>
                </wp:positionH>
                <wp:positionV relativeFrom="paragraph">
                  <wp:posOffset>130810</wp:posOffset>
                </wp:positionV>
                <wp:extent cx="5715000" cy="0"/>
                <wp:effectExtent l="19050" t="21590" r="19050" b="26035"/>
                <wp:wrapNone/>
                <wp:docPr id="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53EF" id="Line 3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3pt" to="47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" strokeweight="3pt">
                <v:stroke linestyle="thinThin"/>
              </v:line>
            </w:pict>
          </mc:Fallback>
        </mc:AlternateContent>
      </w:r>
    </w:p>
    <w:p w14:paraId="64A3E220" w14:textId="77777777" w:rsidR="00BC36F0" w:rsidRPr="00BC36F0" w:rsidRDefault="00BC36F0" w:rsidP="0055327B">
      <w:pPr>
        <w:rPr>
          <w:sz w:val="16"/>
          <w:szCs w:val="16"/>
        </w:rPr>
      </w:pPr>
    </w:p>
    <w:p w14:paraId="7E26D4BD" w14:textId="77777777" w:rsidR="00540FA7" w:rsidRDefault="00540FA7" w:rsidP="0055327B"/>
    <w:p w14:paraId="32BC652D" w14:textId="77777777" w:rsidR="00660113" w:rsidRPr="00850DB7" w:rsidRDefault="00660113" w:rsidP="00850DB7">
      <w:pPr>
        <w:jc w:val="center"/>
        <w:rPr>
          <w:b/>
          <w:u w:val="single"/>
        </w:rPr>
      </w:pPr>
      <w:r w:rsidRPr="00850DB7">
        <w:rPr>
          <w:b/>
          <w:u w:val="single"/>
        </w:rPr>
        <w:t>MEMBERSHIP SUBSCRIPTION TABLE</w:t>
      </w:r>
    </w:p>
    <w:p w14:paraId="00823569" w14:textId="77777777" w:rsidR="00660113" w:rsidRDefault="00660113" w:rsidP="0055327B"/>
    <w:p w14:paraId="1E47AA41" w14:textId="77777777" w:rsidR="00C72876" w:rsidRDefault="00C72876" w:rsidP="0055327B"/>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711"/>
        <w:gridCol w:w="3534"/>
      </w:tblGrid>
      <w:tr w:rsidR="00C72876" w14:paraId="681B056C" w14:textId="77777777" w:rsidTr="0039541B">
        <w:trPr>
          <w:trHeight w:val="475"/>
          <w:jc w:val="center"/>
        </w:trPr>
        <w:tc>
          <w:tcPr>
            <w:tcW w:w="3127" w:type="dxa"/>
          </w:tcPr>
          <w:p w14:paraId="3E5B406E" w14:textId="77777777" w:rsidR="00C72876" w:rsidRDefault="00C72876" w:rsidP="0055327B">
            <w:r>
              <w:t xml:space="preserve">CATEGORY </w:t>
            </w:r>
          </w:p>
        </w:tc>
        <w:tc>
          <w:tcPr>
            <w:tcW w:w="2718" w:type="dxa"/>
          </w:tcPr>
          <w:p w14:paraId="4DC37F82" w14:textId="77777777" w:rsidR="00C72876" w:rsidRDefault="00C72876" w:rsidP="0055327B">
            <w:r>
              <w:t>APPLICATION FEE</w:t>
            </w:r>
          </w:p>
        </w:tc>
        <w:tc>
          <w:tcPr>
            <w:tcW w:w="3536" w:type="dxa"/>
          </w:tcPr>
          <w:p w14:paraId="5FFF8194" w14:textId="14D0E5D4" w:rsidR="00C72876" w:rsidRDefault="00C72876" w:rsidP="00C72876">
            <w:r>
              <w:t xml:space="preserve">ANNUAL </w:t>
            </w:r>
            <w:r w:rsidR="0039541B">
              <w:t>SUBSCRI</w:t>
            </w:r>
            <w:r w:rsidR="00F034D9">
              <w:t>P</w:t>
            </w:r>
            <w:r w:rsidR="0039541B">
              <w:t>T</w:t>
            </w:r>
            <w:r>
              <w:t xml:space="preserve">ION  </w:t>
            </w:r>
          </w:p>
        </w:tc>
      </w:tr>
      <w:tr w:rsidR="00C72876" w14:paraId="3056A9BC" w14:textId="77777777" w:rsidTr="0039541B">
        <w:trPr>
          <w:trHeight w:val="231"/>
          <w:jc w:val="center"/>
        </w:trPr>
        <w:tc>
          <w:tcPr>
            <w:tcW w:w="3127" w:type="dxa"/>
          </w:tcPr>
          <w:p w14:paraId="6FABE755" w14:textId="259B09AA" w:rsidR="00C72876" w:rsidRDefault="00C72876" w:rsidP="0055327B">
            <w:r>
              <w:t>C</w:t>
            </w:r>
            <w:r w:rsidR="005E0EBD">
              <w:t>orporate</w:t>
            </w:r>
            <w:r w:rsidR="009831E0">
              <w:t xml:space="preserve"> Membership</w:t>
            </w:r>
          </w:p>
        </w:tc>
        <w:tc>
          <w:tcPr>
            <w:tcW w:w="2718" w:type="dxa"/>
          </w:tcPr>
          <w:p w14:paraId="30D6A5AF" w14:textId="3C44825E" w:rsidR="00C72876" w:rsidRDefault="00C227CA" w:rsidP="0055327B">
            <w:r>
              <w:t>Le</w:t>
            </w:r>
            <w:r w:rsidR="006E31FA">
              <w:t>25</w:t>
            </w:r>
            <w:r w:rsidR="00C72876">
              <w:t>0,000</w:t>
            </w:r>
          </w:p>
        </w:tc>
        <w:tc>
          <w:tcPr>
            <w:tcW w:w="3536" w:type="dxa"/>
          </w:tcPr>
          <w:p w14:paraId="70736BC3" w14:textId="77777777" w:rsidR="00861508" w:rsidRDefault="0079362A" w:rsidP="0055327B">
            <w:r>
              <w:t>Le 5</w:t>
            </w:r>
            <w:r w:rsidR="00C72876">
              <w:t>,000,000</w:t>
            </w:r>
            <w:r>
              <w:t xml:space="preserve">, </w:t>
            </w:r>
            <w:r w:rsidR="00861508">
              <w:t>Banking/Industry/Construction.</w:t>
            </w:r>
          </w:p>
          <w:p w14:paraId="359F0384" w14:textId="1C29D426" w:rsidR="00861508" w:rsidRDefault="00861508" w:rsidP="0055327B">
            <w:r>
              <w:t>Le 3,000,000 Others</w:t>
            </w:r>
          </w:p>
        </w:tc>
      </w:tr>
      <w:tr w:rsidR="00C72876" w14:paraId="4E11C042" w14:textId="77777777" w:rsidTr="0039541B">
        <w:trPr>
          <w:trHeight w:val="231"/>
          <w:jc w:val="center"/>
        </w:trPr>
        <w:tc>
          <w:tcPr>
            <w:tcW w:w="3127" w:type="dxa"/>
          </w:tcPr>
          <w:p w14:paraId="2185BE8A" w14:textId="77777777" w:rsidR="00C72876" w:rsidRDefault="009831E0" w:rsidP="0055327B">
            <w:r>
              <w:t>Ordinary membership</w:t>
            </w:r>
          </w:p>
          <w:p w14:paraId="1ACB42F3" w14:textId="77777777" w:rsidR="009831E0" w:rsidRDefault="009831E0" w:rsidP="0055327B">
            <w:r>
              <w:t>(Sole proprietors/ Informal sector.</w:t>
            </w:r>
          </w:p>
          <w:p w14:paraId="07BA4F6B" w14:textId="1DD07584" w:rsidR="009831E0" w:rsidRDefault="009831E0" w:rsidP="0055327B">
            <w:r>
              <w:t xml:space="preserve"> Associate Members</w:t>
            </w:r>
            <w:r w:rsidR="00F034D9">
              <w:t>hip</w:t>
            </w:r>
            <w:r w:rsidR="005E0EBD">
              <w:t xml:space="preserve">                                                                                                                           </w:t>
            </w:r>
          </w:p>
        </w:tc>
        <w:tc>
          <w:tcPr>
            <w:tcW w:w="2718" w:type="dxa"/>
          </w:tcPr>
          <w:p w14:paraId="4AE01EB1" w14:textId="77777777" w:rsidR="00C72876" w:rsidRDefault="00C227CA" w:rsidP="0055327B">
            <w:r>
              <w:t>Le</w:t>
            </w:r>
            <w:r w:rsidR="006E31FA">
              <w:t>100</w:t>
            </w:r>
            <w:r w:rsidR="00C72876">
              <w:t>,000</w:t>
            </w:r>
          </w:p>
          <w:p w14:paraId="72B7E501" w14:textId="77777777" w:rsidR="005E0EBD" w:rsidRDefault="005E0EBD" w:rsidP="0055327B"/>
          <w:p w14:paraId="152C19FA" w14:textId="77777777" w:rsidR="005E0EBD" w:rsidRDefault="005E0EBD" w:rsidP="0055327B"/>
          <w:p w14:paraId="11855F3E" w14:textId="04B6CD81" w:rsidR="005E0EBD" w:rsidRDefault="005E0EBD" w:rsidP="0055327B">
            <w:r>
              <w:t>Le150,000</w:t>
            </w:r>
          </w:p>
        </w:tc>
        <w:tc>
          <w:tcPr>
            <w:tcW w:w="3536" w:type="dxa"/>
          </w:tcPr>
          <w:p w14:paraId="35B22DD9" w14:textId="77777777" w:rsidR="00C72876" w:rsidRDefault="00C72876" w:rsidP="0055327B">
            <w:r>
              <w:t xml:space="preserve">Le </w:t>
            </w:r>
            <w:r w:rsidR="006E31FA">
              <w:t>1,000,000 for Gold</w:t>
            </w:r>
          </w:p>
          <w:p w14:paraId="136E8EA2" w14:textId="77777777" w:rsidR="006E31FA" w:rsidRDefault="006E31FA" w:rsidP="0055327B">
            <w:r>
              <w:t>Le     500,000 for Silver</w:t>
            </w:r>
          </w:p>
          <w:p w14:paraId="6F996967" w14:textId="2D0DA17A" w:rsidR="006E31FA" w:rsidRDefault="006E31FA" w:rsidP="0055327B">
            <w:r>
              <w:t>Le</w:t>
            </w:r>
            <w:r w:rsidR="00861508">
              <w:t xml:space="preserve">     250,000</w:t>
            </w:r>
            <w:r w:rsidR="00F034D9">
              <w:t xml:space="preserve"> </w:t>
            </w:r>
            <w:r w:rsidR="00861508">
              <w:t>for Bronze</w:t>
            </w:r>
          </w:p>
          <w:p w14:paraId="44A376CF" w14:textId="7AFFF158" w:rsidR="005E0EBD" w:rsidRDefault="005E0EBD" w:rsidP="0055327B">
            <w:r>
              <w:t>Le 3,000,000</w:t>
            </w:r>
          </w:p>
        </w:tc>
      </w:tr>
      <w:tr w:rsidR="00C72876" w14:paraId="3322D6CE" w14:textId="77777777" w:rsidTr="0039541B">
        <w:trPr>
          <w:trHeight w:val="244"/>
          <w:jc w:val="center"/>
        </w:trPr>
        <w:tc>
          <w:tcPr>
            <w:tcW w:w="3127" w:type="dxa"/>
          </w:tcPr>
          <w:p w14:paraId="1A0994BF" w14:textId="77777777" w:rsidR="00C72876" w:rsidRDefault="00C72876" w:rsidP="0055327B"/>
        </w:tc>
        <w:tc>
          <w:tcPr>
            <w:tcW w:w="2718" w:type="dxa"/>
          </w:tcPr>
          <w:p w14:paraId="7C9C2505" w14:textId="77777777" w:rsidR="00C72876" w:rsidRDefault="00C72876" w:rsidP="0055327B"/>
        </w:tc>
        <w:tc>
          <w:tcPr>
            <w:tcW w:w="3536" w:type="dxa"/>
          </w:tcPr>
          <w:p w14:paraId="0D453585" w14:textId="77777777" w:rsidR="00C72876" w:rsidRDefault="00C72876" w:rsidP="0055327B"/>
        </w:tc>
      </w:tr>
    </w:tbl>
    <w:p w14:paraId="7E1B4EC0" w14:textId="77777777" w:rsidR="00CD6C67" w:rsidRDefault="00CD6C67" w:rsidP="0055327B">
      <w:pPr>
        <w:rPr>
          <w:b/>
          <w:u w:val="single"/>
        </w:rPr>
      </w:pPr>
    </w:p>
    <w:p w14:paraId="78A9211F" w14:textId="77777777" w:rsidR="00660113" w:rsidRPr="00850DB7" w:rsidRDefault="00660113" w:rsidP="0055327B">
      <w:pPr>
        <w:rPr>
          <w:b/>
          <w:u w:val="single"/>
        </w:rPr>
      </w:pPr>
      <w:r w:rsidRPr="00850DB7">
        <w:rPr>
          <w:b/>
          <w:u w:val="single"/>
        </w:rPr>
        <w:t>NOTE:</w:t>
      </w:r>
    </w:p>
    <w:p w14:paraId="0B688864" w14:textId="77777777" w:rsidR="00660113" w:rsidRDefault="00660113" w:rsidP="0055327B"/>
    <w:p w14:paraId="44452DFC" w14:textId="77777777" w:rsidR="00660113" w:rsidRDefault="00C72876" w:rsidP="0055327B">
      <w:r>
        <w:t xml:space="preserve">Receipts of </w:t>
      </w:r>
      <w:r w:rsidR="00850DB7">
        <w:t xml:space="preserve">non-refundable application </w:t>
      </w:r>
      <w:r>
        <w:t>fee</w:t>
      </w:r>
      <w:r w:rsidR="00850DB7">
        <w:t xml:space="preserve"> with one (1) year subscription should accompany the application form.</w:t>
      </w:r>
    </w:p>
    <w:p w14:paraId="2D01E53B" w14:textId="77777777" w:rsidR="00850DB7" w:rsidRDefault="00850DB7" w:rsidP="0055327B"/>
    <w:p w14:paraId="3CC3C341" w14:textId="77777777" w:rsidR="00CD6C67" w:rsidRDefault="00CD6C67" w:rsidP="0055327B"/>
    <w:p w14:paraId="3D265EA5" w14:textId="77777777" w:rsidR="00850DB7" w:rsidRDefault="00850DB7" w:rsidP="0055327B">
      <w:r>
        <w:t>Completed application fo</w:t>
      </w:r>
      <w:r w:rsidR="00C72876">
        <w:t>rm with the necessary documents</w:t>
      </w:r>
      <w:r>
        <w:t xml:space="preserve"> should be returned to:</w:t>
      </w:r>
    </w:p>
    <w:p w14:paraId="0409A51B" w14:textId="77777777" w:rsidR="00850DB7" w:rsidRDefault="00850DB7" w:rsidP="0055327B"/>
    <w:p w14:paraId="010FA307" w14:textId="6B20949C" w:rsidR="0079362A" w:rsidRDefault="00850DB7" w:rsidP="00850DB7">
      <w:pPr>
        <w:ind w:left="720"/>
        <w:rPr>
          <w:b/>
        </w:rPr>
      </w:pPr>
      <w:r w:rsidRPr="00CD6C67">
        <w:rPr>
          <w:b/>
        </w:rPr>
        <w:t xml:space="preserve">The </w:t>
      </w:r>
      <w:r w:rsidR="00A9090C">
        <w:rPr>
          <w:b/>
        </w:rPr>
        <w:t>CEO</w:t>
      </w:r>
      <w:r w:rsidR="0079362A">
        <w:rPr>
          <w:b/>
        </w:rPr>
        <w:t xml:space="preserve"> </w:t>
      </w:r>
    </w:p>
    <w:p w14:paraId="4FEDE915" w14:textId="19261E65" w:rsidR="00850DB7" w:rsidRPr="00CD6C67" w:rsidRDefault="00850DB7" w:rsidP="00850DB7">
      <w:pPr>
        <w:ind w:left="720"/>
        <w:rPr>
          <w:b/>
        </w:rPr>
      </w:pPr>
      <w:r w:rsidRPr="00CD6C67">
        <w:rPr>
          <w:b/>
        </w:rPr>
        <w:t>Nigeri</w:t>
      </w:r>
      <w:r w:rsidR="00C72876" w:rsidRPr="00CD6C67">
        <w:rPr>
          <w:b/>
        </w:rPr>
        <w:t xml:space="preserve">a </w:t>
      </w:r>
      <w:r w:rsidRPr="00CD6C67">
        <w:rPr>
          <w:b/>
        </w:rPr>
        <w:t>Chamber of Commerce,</w:t>
      </w:r>
      <w:r w:rsidR="00C72876" w:rsidRPr="00CD6C67">
        <w:rPr>
          <w:b/>
        </w:rPr>
        <w:t xml:space="preserve"> Industry and Agriculture SL</w:t>
      </w:r>
      <w:r w:rsidR="00A9090C">
        <w:rPr>
          <w:b/>
        </w:rPr>
        <w:t xml:space="preserve"> ltd</w:t>
      </w:r>
    </w:p>
    <w:p w14:paraId="7513A48B" w14:textId="6668B8B8" w:rsidR="00CD6C67" w:rsidRPr="00CD6C67" w:rsidRDefault="00C72876" w:rsidP="00C72876">
      <w:pPr>
        <w:ind w:left="720"/>
        <w:rPr>
          <w:b/>
        </w:rPr>
      </w:pPr>
      <w:proofErr w:type="gramStart"/>
      <w:r w:rsidRPr="00CD6C67">
        <w:rPr>
          <w:b/>
        </w:rPr>
        <w:t>1,Umar</w:t>
      </w:r>
      <w:r w:rsidR="00A9090C">
        <w:rPr>
          <w:b/>
        </w:rPr>
        <w:t>u</w:t>
      </w:r>
      <w:proofErr w:type="gramEnd"/>
      <w:r w:rsidRPr="00CD6C67">
        <w:rPr>
          <w:b/>
        </w:rPr>
        <w:t xml:space="preserve"> Musa </w:t>
      </w:r>
      <w:proofErr w:type="spellStart"/>
      <w:r w:rsidRPr="00CD6C67">
        <w:rPr>
          <w:b/>
        </w:rPr>
        <w:t>Yar’A</w:t>
      </w:r>
      <w:r w:rsidR="00CD6C67" w:rsidRPr="00CD6C67">
        <w:rPr>
          <w:b/>
        </w:rPr>
        <w:t>dua</w:t>
      </w:r>
      <w:proofErr w:type="spellEnd"/>
      <w:r w:rsidR="00CD6C67" w:rsidRPr="00CD6C67">
        <w:rPr>
          <w:b/>
        </w:rPr>
        <w:t xml:space="preserve"> Crescent</w:t>
      </w:r>
    </w:p>
    <w:p w14:paraId="0D9C4C9B" w14:textId="77777777" w:rsidR="00CD6C67" w:rsidRPr="00CD6C67" w:rsidRDefault="00CD6C67" w:rsidP="00C72876">
      <w:pPr>
        <w:ind w:left="720"/>
        <w:rPr>
          <w:b/>
        </w:rPr>
      </w:pPr>
      <w:r w:rsidRPr="00CD6C67">
        <w:rPr>
          <w:b/>
        </w:rPr>
        <w:t>Freetown,</w:t>
      </w:r>
    </w:p>
    <w:p w14:paraId="40337D32" w14:textId="77777777" w:rsidR="00850DB7" w:rsidRDefault="00C72876" w:rsidP="005C5E9A">
      <w:pPr>
        <w:ind w:left="720"/>
      </w:pPr>
      <w:r w:rsidRPr="00CD6C67">
        <w:rPr>
          <w:b/>
        </w:rPr>
        <w:t xml:space="preserve">Sierra Leone  </w:t>
      </w:r>
    </w:p>
    <w:p w14:paraId="1256CB6C" w14:textId="77777777" w:rsidR="00850DB7" w:rsidRDefault="00850DB7" w:rsidP="0055327B"/>
    <w:p w14:paraId="26C6A310" w14:textId="77777777" w:rsidR="00850DB7" w:rsidRDefault="00850DB7" w:rsidP="0055327B"/>
    <w:p w14:paraId="2D6A5276" w14:textId="20EED1D3" w:rsidR="00850DB7" w:rsidRDefault="0096769A" w:rsidP="0055327B">
      <w:r>
        <w:t>ORDINARY MEMBERSHIP BENEFITS</w:t>
      </w:r>
    </w:p>
    <w:p w14:paraId="04F43F82" w14:textId="29350604" w:rsidR="0096769A" w:rsidRDefault="0096769A" w:rsidP="0055327B"/>
    <w:p w14:paraId="72348C3C" w14:textId="02BB7729" w:rsidR="0096769A" w:rsidRDefault="0096769A" w:rsidP="0055327B">
      <w:r>
        <w:t xml:space="preserve">    GOLD                                         SILVER                                        BRONZE</w:t>
      </w:r>
    </w:p>
    <w:p w14:paraId="6CD70428" w14:textId="710B04A9" w:rsidR="0096769A" w:rsidRDefault="0096769A" w:rsidP="0055327B">
      <w:r>
        <w:t xml:space="preserve"> </w:t>
      </w:r>
    </w:p>
    <w:p w14:paraId="4EBEB397" w14:textId="44496605" w:rsidR="0096769A" w:rsidRDefault="0096769A" w:rsidP="0055327B">
      <w:r>
        <w:t>1.Business Advisory Service    1. Business Advisory Service       1. Business Advisory Service</w:t>
      </w:r>
    </w:p>
    <w:p w14:paraId="4EDBB285" w14:textId="5D5C76F3" w:rsidR="0096769A" w:rsidRDefault="0096769A" w:rsidP="0055327B"/>
    <w:p w14:paraId="3F4C31ED" w14:textId="160CE7F5" w:rsidR="0096769A" w:rsidRDefault="0096769A" w:rsidP="0055327B">
      <w:r>
        <w:t>2.Dispute Resolution Facility    2. Dispute Resolution Facility      2. Dispute Resolution Facility</w:t>
      </w:r>
    </w:p>
    <w:p w14:paraId="082B6119" w14:textId="0338AD50" w:rsidR="0096769A" w:rsidRDefault="0096769A" w:rsidP="0055327B"/>
    <w:p w14:paraId="305D9681" w14:textId="035E4B99" w:rsidR="0096769A" w:rsidRDefault="0096769A" w:rsidP="0055327B">
      <w:r>
        <w:t xml:space="preserve">3.Legal Representation              </w:t>
      </w:r>
      <w:proofErr w:type="gramStart"/>
      <w:r>
        <w:t>3.Not</w:t>
      </w:r>
      <w:proofErr w:type="gramEnd"/>
      <w:r>
        <w:t xml:space="preserve"> Available                             3. Not Available</w:t>
      </w:r>
    </w:p>
    <w:p w14:paraId="5386DD5C" w14:textId="77E6F5C6" w:rsidR="0096769A" w:rsidRDefault="0096769A" w:rsidP="0055327B"/>
    <w:p w14:paraId="726FA796" w14:textId="041B7800" w:rsidR="0096769A" w:rsidRDefault="0096769A" w:rsidP="0055327B">
      <w:r>
        <w:t xml:space="preserve">4. Seminars                                 </w:t>
      </w:r>
      <w:proofErr w:type="gramStart"/>
      <w:r>
        <w:t>4.Seminars</w:t>
      </w:r>
      <w:proofErr w:type="gramEnd"/>
      <w:r>
        <w:t xml:space="preserve">                                     4. Seminars</w:t>
      </w:r>
    </w:p>
    <w:p w14:paraId="2CD74735" w14:textId="59D3805D" w:rsidR="0096769A" w:rsidRDefault="0096769A" w:rsidP="0055327B"/>
    <w:p w14:paraId="21F04DE6" w14:textId="64F801A6" w:rsidR="0096769A" w:rsidRDefault="0096769A" w:rsidP="0055327B">
      <w:r>
        <w:t>5.Visa Assistance</w:t>
      </w:r>
      <w:r w:rsidR="000C38EC">
        <w:t xml:space="preserve">                        5. Visa Assistance                         5. Not Available</w:t>
      </w:r>
    </w:p>
    <w:p w14:paraId="7821D902" w14:textId="458F22AE" w:rsidR="000C38EC" w:rsidRDefault="000C38EC" w:rsidP="0055327B"/>
    <w:p w14:paraId="1F3237EB" w14:textId="1FA0C11C" w:rsidR="000C38EC" w:rsidRDefault="000C38EC" w:rsidP="0055327B">
      <w:r>
        <w:t xml:space="preserve">6. Trade Fair/Exhibitions             </w:t>
      </w:r>
      <w:proofErr w:type="gramStart"/>
      <w:r>
        <w:t>6.Trade</w:t>
      </w:r>
      <w:proofErr w:type="gramEnd"/>
      <w:r>
        <w:t xml:space="preserve"> Fair/Exhibitions              6. Trade Fair/Exhibitions</w:t>
      </w:r>
    </w:p>
    <w:p w14:paraId="751D2377" w14:textId="79E67ED5" w:rsidR="000C38EC" w:rsidRDefault="000C38EC" w:rsidP="0055327B"/>
    <w:p w14:paraId="1A9C9782" w14:textId="176646B3" w:rsidR="000C38EC" w:rsidRDefault="000C38EC" w:rsidP="0055327B">
      <w:r>
        <w:t>7. Resident Permit/Renewal         7. Resident Permit/Renewal         7. Resident Permit/Renewal</w:t>
      </w:r>
    </w:p>
    <w:p w14:paraId="49B2EFB5" w14:textId="70A2D2CF" w:rsidR="000C38EC" w:rsidRDefault="000C38EC" w:rsidP="0055327B"/>
    <w:p w14:paraId="317E4A28" w14:textId="24176868" w:rsidR="000C38EC" w:rsidRDefault="000C38EC" w:rsidP="0055327B">
      <w:r>
        <w:t>8. Business Registration                8. Business Registration               8. Business Registration</w:t>
      </w:r>
    </w:p>
    <w:p w14:paraId="10BEE6CD" w14:textId="06A908CA" w:rsidR="000C38EC" w:rsidRDefault="000C38EC" w:rsidP="0055327B"/>
    <w:p w14:paraId="1DC2D758" w14:textId="2AB3D2E8" w:rsidR="000C38EC" w:rsidRDefault="000C38EC" w:rsidP="0055327B">
      <w:r>
        <w:t>9. Letter of Comfort/Trade Facility. 9. Not Available                        9. Not Available</w:t>
      </w:r>
    </w:p>
    <w:p w14:paraId="4FAEDDEE" w14:textId="0284D087" w:rsidR="004A5553" w:rsidRDefault="004A5553" w:rsidP="0055327B"/>
    <w:p w14:paraId="3C406F16" w14:textId="774ED72E" w:rsidR="004A5553" w:rsidRDefault="004A5553" w:rsidP="0055327B">
      <w:r>
        <w:t>10.ETLS Process                            10. ETLS Process                       10 Not Available</w:t>
      </w:r>
    </w:p>
    <w:p w14:paraId="26A1ED42" w14:textId="2D17C608" w:rsidR="00B97D26" w:rsidRDefault="00B97D26" w:rsidP="0055327B"/>
    <w:p w14:paraId="0414FE92" w14:textId="4BF56C85" w:rsidR="00B97D26" w:rsidRDefault="00B97D26" w:rsidP="0055327B">
      <w:r>
        <w:t>11 Website Password Access      11. Website Password Access        11. Not Available</w:t>
      </w:r>
      <w:bookmarkStart w:id="0" w:name="_GoBack"/>
      <w:bookmarkEnd w:id="0"/>
    </w:p>
    <w:sectPr w:rsidR="00B97D26" w:rsidSect="00662201">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4026AB" w14:textId="77777777" w:rsidR="00E21CF7" w:rsidRDefault="00E21CF7" w:rsidP="005C5E9A">
      <w:r>
        <w:separator/>
      </w:r>
    </w:p>
  </w:endnote>
  <w:endnote w:type="continuationSeparator" w:id="0">
    <w:p w14:paraId="543BCD3D" w14:textId="77777777" w:rsidR="00E21CF7" w:rsidRDefault="00E21CF7" w:rsidP="005C5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DD8C9" w14:textId="77777777" w:rsidR="008F1DCB" w:rsidRDefault="008F1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EA92F" w14:textId="77777777" w:rsidR="008F1DCB" w:rsidRDefault="008F1D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7D32F" w14:textId="77777777" w:rsidR="008F1DCB" w:rsidRDefault="008F1D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CDC28" w14:textId="77777777" w:rsidR="00E21CF7" w:rsidRDefault="00E21CF7" w:rsidP="005C5E9A">
      <w:r>
        <w:separator/>
      </w:r>
    </w:p>
  </w:footnote>
  <w:footnote w:type="continuationSeparator" w:id="0">
    <w:p w14:paraId="24E94559" w14:textId="77777777" w:rsidR="00E21CF7" w:rsidRDefault="00E21CF7" w:rsidP="005C5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9B4B2" w14:textId="77777777" w:rsidR="008F1DCB" w:rsidRDefault="00E21CF7">
    <w:pPr>
      <w:pStyle w:val="Header"/>
    </w:pPr>
    <w:r>
      <w:rPr>
        <w:noProof/>
      </w:rPr>
      <w:pict w14:anchorId="1D7B70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00319" o:spid="_x0000_s2056" type="#_x0000_t75" style="position:absolute;margin-left:0;margin-top:0;width:252pt;height:274.5pt;z-index:-251657216;mso-position-horizontal:center;mso-position-horizontal-relative:margin;mso-position-vertical:center;mso-position-vertical-relative:margin" o:allowincell="f">
          <v:imagedata r:id="rId1" o:title="CHAMBER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4F9C0" w14:textId="77777777" w:rsidR="008F1DCB" w:rsidRDefault="00E21CF7">
    <w:pPr>
      <w:pStyle w:val="Header"/>
    </w:pPr>
    <w:r>
      <w:rPr>
        <w:noProof/>
      </w:rPr>
      <w:pict w14:anchorId="23937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00320" o:spid="_x0000_s2057" type="#_x0000_t75" style="position:absolute;margin-left:0;margin-top:0;width:252pt;height:274.5pt;z-index:-251656192;mso-position-horizontal:center;mso-position-horizontal-relative:margin;mso-position-vertical:center;mso-position-vertical-relative:margin" o:allowincell="f">
          <v:imagedata r:id="rId1" o:title="CHAMBER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60547" w14:textId="77777777" w:rsidR="008F1DCB" w:rsidRDefault="00E21CF7">
    <w:pPr>
      <w:pStyle w:val="Header"/>
    </w:pPr>
    <w:r>
      <w:rPr>
        <w:noProof/>
      </w:rPr>
      <w:pict w14:anchorId="6A5BB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00318" o:spid="_x0000_s2055" type="#_x0000_t75" style="position:absolute;margin-left:0;margin-top:0;width:252pt;height:274.5pt;z-index:-251658240;mso-position-horizontal:center;mso-position-horizontal-relative:margin;mso-position-vertical:center;mso-position-vertical-relative:margin" o:allowincell="f">
          <v:imagedata r:id="rId1" o:title="CHAMBER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04677"/>
    <w:multiLevelType w:val="hybridMultilevel"/>
    <w:tmpl w:val="1AB8525E"/>
    <w:lvl w:ilvl="0" w:tplc="6BCCD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11ABD"/>
    <w:multiLevelType w:val="hybridMultilevel"/>
    <w:tmpl w:val="D15C48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D5511"/>
    <w:multiLevelType w:val="hybridMultilevel"/>
    <w:tmpl w:val="46800FD0"/>
    <w:lvl w:ilvl="0" w:tplc="00D08B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1A0878"/>
    <w:multiLevelType w:val="hybridMultilevel"/>
    <w:tmpl w:val="303A7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51296"/>
    <w:multiLevelType w:val="hybridMultilevel"/>
    <w:tmpl w:val="21F8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41DFA"/>
    <w:multiLevelType w:val="hybridMultilevel"/>
    <w:tmpl w:val="5BDC92B2"/>
    <w:lvl w:ilvl="0" w:tplc="C31A3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09760E"/>
    <w:multiLevelType w:val="hybridMultilevel"/>
    <w:tmpl w:val="AFFCF6DE"/>
    <w:lvl w:ilvl="0" w:tplc="6B1A6232">
      <w:start w:val="2"/>
      <w:numFmt w:val="bullet"/>
      <w:lvlText w:val="-"/>
      <w:lvlJc w:val="left"/>
      <w:pPr>
        <w:ind w:left="495" w:hanging="360"/>
      </w:pPr>
      <w:rPr>
        <w:rFonts w:ascii="Times New Roman" w:eastAsia="Times New Roman" w:hAnsi="Times New Roman" w:cs="Times New Roman" w:hint="default"/>
        <w:sz w:val="20"/>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7" w15:restartNumberingAfterBreak="0">
    <w:nsid w:val="1C2319F3"/>
    <w:multiLevelType w:val="hybridMultilevel"/>
    <w:tmpl w:val="29282FB2"/>
    <w:lvl w:ilvl="0" w:tplc="8C1ED4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B413A3"/>
    <w:multiLevelType w:val="hybridMultilevel"/>
    <w:tmpl w:val="16785072"/>
    <w:lvl w:ilvl="0" w:tplc="9AFE8A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6B51E4"/>
    <w:multiLevelType w:val="hybridMultilevel"/>
    <w:tmpl w:val="E57ED9D6"/>
    <w:lvl w:ilvl="0" w:tplc="741A82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0E6997"/>
    <w:multiLevelType w:val="hybridMultilevel"/>
    <w:tmpl w:val="67826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052790"/>
    <w:multiLevelType w:val="hybridMultilevel"/>
    <w:tmpl w:val="03A63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E02B5"/>
    <w:multiLevelType w:val="hybridMultilevel"/>
    <w:tmpl w:val="F9828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70D8C"/>
    <w:multiLevelType w:val="hybridMultilevel"/>
    <w:tmpl w:val="146026FA"/>
    <w:lvl w:ilvl="0" w:tplc="B67EAD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60F68EB"/>
    <w:multiLevelType w:val="hybridMultilevel"/>
    <w:tmpl w:val="AF027B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0605B"/>
    <w:multiLevelType w:val="hybridMultilevel"/>
    <w:tmpl w:val="8B98E436"/>
    <w:lvl w:ilvl="0" w:tplc="790ADE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D82458"/>
    <w:multiLevelType w:val="hybridMultilevel"/>
    <w:tmpl w:val="0D920B18"/>
    <w:lvl w:ilvl="0" w:tplc="D22ECF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221B8E"/>
    <w:multiLevelType w:val="hybridMultilevel"/>
    <w:tmpl w:val="F0FC9D7C"/>
    <w:lvl w:ilvl="0" w:tplc="0802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B40348"/>
    <w:multiLevelType w:val="hybridMultilevel"/>
    <w:tmpl w:val="1BBC576E"/>
    <w:lvl w:ilvl="0" w:tplc="16422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96C3D8B"/>
    <w:multiLevelType w:val="hybridMultilevel"/>
    <w:tmpl w:val="AE14A80C"/>
    <w:lvl w:ilvl="0" w:tplc="463002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F82381E"/>
    <w:multiLevelType w:val="hybridMultilevel"/>
    <w:tmpl w:val="AB184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D5A29"/>
    <w:multiLevelType w:val="hybridMultilevel"/>
    <w:tmpl w:val="170ED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1059E0"/>
    <w:multiLevelType w:val="hybridMultilevel"/>
    <w:tmpl w:val="7AE415C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037336A"/>
    <w:multiLevelType w:val="hybridMultilevel"/>
    <w:tmpl w:val="7AE415C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1477712"/>
    <w:multiLevelType w:val="hybridMultilevel"/>
    <w:tmpl w:val="D528F15A"/>
    <w:lvl w:ilvl="0" w:tplc="528880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A172F3"/>
    <w:multiLevelType w:val="hybridMultilevel"/>
    <w:tmpl w:val="670EEE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030757"/>
    <w:multiLevelType w:val="hybridMultilevel"/>
    <w:tmpl w:val="B5D88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A4501"/>
    <w:multiLevelType w:val="hybridMultilevel"/>
    <w:tmpl w:val="FE42B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E13183"/>
    <w:multiLevelType w:val="hybridMultilevel"/>
    <w:tmpl w:val="F098C0CA"/>
    <w:lvl w:ilvl="0" w:tplc="2C30B0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num>
  <w:num w:numId="4">
    <w:abstractNumId w:val="9"/>
  </w:num>
  <w:num w:numId="5">
    <w:abstractNumId w:val="13"/>
  </w:num>
  <w:num w:numId="6">
    <w:abstractNumId w:val="7"/>
  </w:num>
  <w:num w:numId="7">
    <w:abstractNumId w:val="2"/>
  </w:num>
  <w:num w:numId="8">
    <w:abstractNumId w:val="24"/>
  </w:num>
  <w:num w:numId="9">
    <w:abstractNumId w:val="27"/>
  </w:num>
  <w:num w:numId="10">
    <w:abstractNumId w:val="21"/>
  </w:num>
  <w:num w:numId="11">
    <w:abstractNumId w:val="20"/>
  </w:num>
  <w:num w:numId="12">
    <w:abstractNumId w:val="26"/>
  </w:num>
  <w:num w:numId="13">
    <w:abstractNumId w:val="5"/>
  </w:num>
  <w:num w:numId="14">
    <w:abstractNumId w:val="28"/>
  </w:num>
  <w:num w:numId="15">
    <w:abstractNumId w:val="15"/>
  </w:num>
  <w:num w:numId="16">
    <w:abstractNumId w:val="19"/>
  </w:num>
  <w:num w:numId="17">
    <w:abstractNumId w:val="8"/>
  </w:num>
  <w:num w:numId="18">
    <w:abstractNumId w:val="18"/>
  </w:num>
  <w:num w:numId="19">
    <w:abstractNumId w:val="4"/>
  </w:num>
  <w:num w:numId="20">
    <w:abstractNumId w:val="16"/>
  </w:num>
  <w:num w:numId="21">
    <w:abstractNumId w:val="10"/>
  </w:num>
  <w:num w:numId="22">
    <w:abstractNumId w:val="14"/>
  </w:num>
  <w:num w:numId="23">
    <w:abstractNumId w:val="11"/>
  </w:num>
  <w:num w:numId="24">
    <w:abstractNumId w:val="3"/>
  </w:num>
  <w:num w:numId="25">
    <w:abstractNumId w:val="12"/>
  </w:num>
  <w:num w:numId="26">
    <w:abstractNumId w:val="1"/>
  </w:num>
  <w:num w:numId="27">
    <w:abstractNumId w:val="25"/>
  </w:num>
  <w:num w:numId="28">
    <w:abstractNumId w:val="6"/>
  </w:num>
  <w:num w:numId="29">
    <w:abstractNumId w:val="23"/>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27B"/>
    <w:rsid w:val="000173A0"/>
    <w:rsid w:val="00020EE8"/>
    <w:rsid w:val="00066D59"/>
    <w:rsid w:val="000C38EC"/>
    <w:rsid w:val="000C4405"/>
    <w:rsid w:val="000D13C7"/>
    <w:rsid w:val="001305ED"/>
    <w:rsid w:val="00176B0C"/>
    <w:rsid w:val="00185442"/>
    <w:rsid w:val="00186B87"/>
    <w:rsid w:val="001E5D65"/>
    <w:rsid w:val="002252B3"/>
    <w:rsid w:val="00230976"/>
    <w:rsid w:val="00272B49"/>
    <w:rsid w:val="002C6138"/>
    <w:rsid w:val="00314539"/>
    <w:rsid w:val="0039541B"/>
    <w:rsid w:val="003F6690"/>
    <w:rsid w:val="00485005"/>
    <w:rsid w:val="004A5553"/>
    <w:rsid w:val="004D5E28"/>
    <w:rsid w:val="004E62DC"/>
    <w:rsid w:val="0050356F"/>
    <w:rsid w:val="0051459A"/>
    <w:rsid w:val="005239F7"/>
    <w:rsid w:val="00533123"/>
    <w:rsid w:val="00540FA7"/>
    <w:rsid w:val="0055327B"/>
    <w:rsid w:val="005C5E9A"/>
    <w:rsid w:val="005E0EBD"/>
    <w:rsid w:val="00633AC9"/>
    <w:rsid w:val="00654C2C"/>
    <w:rsid w:val="00660113"/>
    <w:rsid w:val="00662201"/>
    <w:rsid w:val="006948FC"/>
    <w:rsid w:val="00697986"/>
    <w:rsid w:val="006E31FA"/>
    <w:rsid w:val="0074068F"/>
    <w:rsid w:val="00746991"/>
    <w:rsid w:val="00782B1E"/>
    <w:rsid w:val="0079362A"/>
    <w:rsid w:val="007C0090"/>
    <w:rsid w:val="007E45B9"/>
    <w:rsid w:val="007E4685"/>
    <w:rsid w:val="007F4550"/>
    <w:rsid w:val="00815B5F"/>
    <w:rsid w:val="00850DB7"/>
    <w:rsid w:val="00861508"/>
    <w:rsid w:val="00863E68"/>
    <w:rsid w:val="008B00C3"/>
    <w:rsid w:val="008F1DCB"/>
    <w:rsid w:val="0096769A"/>
    <w:rsid w:val="009831E0"/>
    <w:rsid w:val="009A1D28"/>
    <w:rsid w:val="009C51F1"/>
    <w:rsid w:val="00A90418"/>
    <w:rsid w:val="00A9090C"/>
    <w:rsid w:val="00A97781"/>
    <w:rsid w:val="00AA474F"/>
    <w:rsid w:val="00AC1E7D"/>
    <w:rsid w:val="00AC394F"/>
    <w:rsid w:val="00AD1C01"/>
    <w:rsid w:val="00AE1AD3"/>
    <w:rsid w:val="00AE3C04"/>
    <w:rsid w:val="00AF58D7"/>
    <w:rsid w:val="00B56D3B"/>
    <w:rsid w:val="00B87315"/>
    <w:rsid w:val="00B97D26"/>
    <w:rsid w:val="00BB787A"/>
    <w:rsid w:val="00BC36F0"/>
    <w:rsid w:val="00BE0AF3"/>
    <w:rsid w:val="00BE4B49"/>
    <w:rsid w:val="00BF2C2C"/>
    <w:rsid w:val="00C15348"/>
    <w:rsid w:val="00C227CA"/>
    <w:rsid w:val="00C3127D"/>
    <w:rsid w:val="00C72876"/>
    <w:rsid w:val="00C852FE"/>
    <w:rsid w:val="00C933A9"/>
    <w:rsid w:val="00C94578"/>
    <w:rsid w:val="00CD6C67"/>
    <w:rsid w:val="00D21F4A"/>
    <w:rsid w:val="00D24EF9"/>
    <w:rsid w:val="00D412A5"/>
    <w:rsid w:val="00D95152"/>
    <w:rsid w:val="00DC5035"/>
    <w:rsid w:val="00E21CF7"/>
    <w:rsid w:val="00E31144"/>
    <w:rsid w:val="00E64836"/>
    <w:rsid w:val="00EE4127"/>
    <w:rsid w:val="00EE70A9"/>
    <w:rsid w:val="00F034D9"/>
    <w:rsid w:val="00F459E1"/>
    <w:rsid w:val="00F53F45"/>
    <w:rsid w:val="00F80500"/>
    <w:rsid w:val="00F97DC0"/>
    <w:rsid w:val="00FB33BA"/>
    <w:rsid w:val="00FC3E46"/>
    <w:rsid w:val="00FC792E"/>
    <w:rsid w:val="00FD169E"/>
    <w:rsid w:val="00FD7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65C28A7"/>
  <w15:docId w15:val="{F9447001-133B-4737-893E-90ECD40B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327B"/>
    <w:rPr>
      <w:sz w:val="24"/>
      <w:szCs w:val="24"/>
    </w:rPr>
  </w:style>
  <w:style w:type="paragraph" w:styleId="Heading1">
    <w:name w:val="heading 1"/>
    <w:basedOn w:val="Normal"/>
    <w:next w:val="Normal"/>
    <w:link w:val="Heading1Char"/>
    <w:qFormat/>
    <w:rsid w:val="00272B49"/>
    <w:pPr>
      <w:keepNext/>
      <w:spacing w:line="360" w:lineRule="auto"/>
      <w:jc w:val="both"/>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327B"/>
    <w:rPr>
      <w:color w:val="0000FF"/>
      <w:u w:val="single"/>
    </w:rPr>
  </w:style>
  <w:style w:type="paragraph" w:customStyle="1" w:styleId="msolistparagraph0">
    <w:name w:val="msolistparagraph"/>
    <w:basedOn w:val="Normal"/>
    <w:rsid w:val="0055327B"/>
    <w:pPr>
      <w:ind w:left="720"/>
      <w:contextualSpacing/>
    </w:pPr>
  </w:style>
  <w:style w:type="paragraph" w:styleId="ListParagraph">
    <w:name w:val="List Paragraph"/>
    <w:basedOn w:val="Normal"/>
    <w:uiPriority w:val="34"/>
    <w:qFormat/>
    <w:rsid w:val="00C3127D"/>
    <w:pPr>
      <w:ind w:left="720"/>
    </w:pPr>
  </w:style>
  <w:style w:type="character" w:customStyle="1" w:styleId="Heading1Char">
    <w:name w:val="Heading 1 Char"/>
    <w:basedOn w:val="DefaultParagraphFont"/>
    <w:link w:val="Heading1"/>
    <w:rsid w:val="00272B49"/>
    <w:rPr>
      <w:b/>
      <w:bCs/>
      <w:sz w:val="28"/>
      <w:szCs w:val="24"/>
    </w:rPr>
  </w:style>
  <w:style w:type="paragraph" w:styleId="BodyText">
    <w:name w:val="Body Text"/>
    <w:basedOn w:val="Normal"/>
    <w:link w:val="BodyTextChar"/>
    <w:rsid w:val="00272B49"/>
    <w:pPr>
      <w:jc w:val="both"/>
    </w:pPr>
    <w:rPr>
      <w:sz w:val="28"/>
    </w:rPr>
  </w:style>
  <w:style w:type="character" w:customStyle="1" w:styleId="BodyTextChar">
    <w:name w:val="Body Text Char"/>
    <w:basedOn w:val="DefaultParagraphFont"/>
    <w:link w:val="BodyText"/>
    <w:rsid w:val="00272B49"/>
    <w:rPr>
      <w:sz w:val="28"/>
      <w:szCs w:val="24"/>
    </w:rPr>
  </w:style>
  <w:style w:type="paragraph" w:styleId="BodyText2">
    <w:name w:val="Body Text 2"/>
    <w:basedOn w:val="Normal"/>
    <w:link w:val="BodyText2Char"/>
    <w:rsid w:val="00272B49"/>
    <w:pPr>
      <w:jc w:val="both"/>
    </w:pPr>
    <w:rPr>
      <w:b/>
      <w:bCs/>
      <w:sz w:val="32"/>
    </w:rPr>
  </w:style>
  <w:style w:type="character" w:customStyle="1" w:styleId="BodyText2Char">
    <w:name w:val="Body Text 2 Char"/>
    <w:basedOn w:val="DefaultParagraphFont"/>
    <w:link w:val="BodyText2"/>
    <w:rsid w:val="00272B49"/>
    <w:rPr>
      <w:b/>
      <w:bCs/>
      <w:sz w:val="32"/>
      <w:szCs w:val="24"/>
    </w:rPr>
  </w:style>
  <w:style w:type="table" w:styleId="TableGrid">
    <w:name w:val="Table Grid"/>
    <w:basedOn w:val="TableNormal"/>
    <w:rsid w:val="00C72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6C67"/>
    <w:rPr>
      <w:rFonts w:ascii="Tahoma" w:hAnsi="Tahoma" w:cs="Tahoma"/>
      <w:sz w:val="16"/>
      <w:szCs w:val="16"/>
    </w:rPr>
  </w:style>
  <w:style w:type="character" w:customStyle="1" w:styleId="BalloonTextChar">
    <w:name w:val="Balloon Text Char"/>
    <w:basedOn w:val="DefaultParagraphFont"/>
    <w:link w:val="BalloonText"/>
    <w:rsid w:val="00CD6C67"/>
    <w:rPr>
      <w:rFonts w:ascii="Tahoma" w:hAnsi="Tahoma" w:cs="Tahoma"/>
      <w:sz w:val="16"/>
      <w:szCs w:val="16"/>
    </w:rPr>
  </w:style>
  <w:style w:type="paragraph" w:styleId="Header">
    <w:name w:val="header"/>
    <w:basedOn w:val="Normal"/>
    <w:link w:val="HeaderChar"/>
    <w:rsid w:val="005C5E9A"/>
    <w:pPr>
      <w:tabs>
        <w:tab w:val="center" w:pos="4680"/>
        <w:tab w:val="right" w:pos="9360"/>
      </w:tabs>
    </w:pPr>
  </w:style>
  <w:style w:type="character" w:customStyle="1" w:styleId="HeaderChar">
    <w:name w:val="Header Char"/>
    <w:basedOn w:val="DefaultParagraphFont"/>
    <w:link w:val="Header"/>
    <w:rsid w:val="005C5E9A"/>
    <w:rPr>
      <w:sz w:val="24"/>
      <w:szCs w:val="24"/>
    </w:rPr>
  </w:style>
  <w:style w:type="paragraph" w:styleId="Footer">
    <w:name w:val="footer"/>
    <w:basedOn w:val="Normal"/>
    <w:link w:val="FooterChar"/>
    <w:rsid w:val="005C5E9A"/>
    <w:pPr>
      <w:tabs>
        <w:tab w:val="center" w:pos="4680"/>
        <w:tab w:val="right" w:pos="9360"/>
      </w:tabs>
    </w:pPr>
  </w:style>
  <w:style w:type="character" w:customStyle="1" w:styleId="FooterChar">
    <w:name w:val="Footer Char"/>
    <w:basedOn w:val="DefaultParagraphFont"/>
    <w:link w:val="Footer"/>
    <w:rsid w:val="005C5E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66866">
      <w:bodyDiv w:val="1"/>
      <w:marLeft w:val="0"/>
      <w:marRight w:val="0"/>
      <w:marTop w:val="0"/>
      <w:marBottom w:val="0"/>
      <w:divBdr>
        <w:top w:val="none" w:sz="0" w:space="0" w:color="auto"/>
        <w:left w:val="none" w:sz="0" w:space="0" w:color="auto"/>
        <w:bottom w:val="none" w:sz="0" w:space="0" w:color="auto"/>
        <w:right w:val="none" w:sz="0" w:space="0" w:color="auto"/>
      </w:divBdr>
    </w:div>
    <w:div w:id="218982847">
      <w:bodyDiv w:val="1"/>
      <w:marLeft w:val="0"/>
      <w:marRight w:val="0"/>
      <w:marTop w:val="0"/>
      <w:marBottom w:val="0"/>
      <w:divBdr>
        <w:top w:val="none" w:sz="0" w:space="0" w:color="auto"/>
        <w:left w:val="none" w:sz="0" w:space="0" w:color="auto"/>
        <w:bottom w:val="none" w:sz="0" w:space="0" w:color="auto"/>
        <w:right w:val="none" w:sz="0" w:space="0" w:color="auto"/>
      </w:divBdr>
    </w:div>
    <w:div w:id="220871912">
      <w:bodyDiv w:val="1"/>
      <w:marLeft w:val="0"/>
      <w:marRight w:val="0"/>
      <w:marTop w:val="0"/>
      <w:marBottom w:val="0"/>
      <w:divBdr>
        <w:top w:val="none" w:sz="0" w:space="0" w:color="auto"/>
        <w:left w:val="none" w:sz="0" w:space="0" w:color="auto"/>
        <w:bottom w:val="none" w:sz="0" w:space="0" w:color="auto"/>
        <w:right w:val="none" w:sz="0" w:space="0" w:color="auto"/>
      </w:divBdr>
    </w:div>
    <w:div w:id="457575402">
      <w:bodyDiv w:val="1"/>
      <w:marLeft w:val="0"/>
      <w:marRight w:val="0"/>
      <w:marTop w:val="0"/>
      <w:marBottom w:val="0"/>
      <w:divBdr>
        <w:top w:val="none" w:sz="0" w:space="0" w:color="auto"/>
        <w:left w:val="none" w:sz="0" w:space="0" w:color="auto"/>
        <w:bottom w:val="none" w:sz="0" w:space="0" w:color="auto"/>
        <w:right w:val="none" w:sz="0" w:space="0" w:color="auto"/>
      </w:divBdr>
    </w:div>
    <w:div w:id="605113644">
      <w:bodyDiv w:val="1"/>
      <w:marLeft w:val="0"/>
      <w:marRight w:val="0"/>
      <w:marTop w:val="0"/>
      <w:marBottom w:val="0"/>
      <w:divBdr>
        <w:top w:val="none" w:sz="0" w:space="0" w:color="auto"/>
        <w:left w:val="none" w:sz="0" w:space="0" w:color="auto"/>
        <w:bottom w:val="none" w:sz="0" w:space="0" w:color="auto"/>
        <w:right w:val="none" w:sz="0" w:space="0" w:color="auto"/>
      </w:divBdr>
    </w:div>
    <w:div w:id="678000191">
      <w:bodyDiv w:val="1"/>
      <w:marLeft w:val="0"/>
      <w:marRight w:val="0"/>
      <w:marTop w:val="0"/>
      <w:marBottom w:val="0"/>
      <w:divBdr>
        <w:top w:val="none" w:sz="0" w:space="0" w:color="auto"/>
        <w:left w:val="none" w:sz="0" w:space="0" w:color="auto"/>
        <w:bottom w:val="none" w:sz="0" w:space="0" w:color="auto"/>
        <w:right w:val="none" w:sz="0" w:space="0" w:color="auto"/>
      </w:divBdr>
    </w:div>
    <w:div w:id="690376612">
      <w:bodyDiv w:val="1"/>
      <w:marLeft w:val="0"/>
      <w:marRight w:val="0"/>
      <w:marTop w:val="0"/>
      <w:marBottom w:val="0"/>
      <w:divBdr>
        <w:top w:val="none" w:sz="0" w:space="0" w:color="auto"/>
        <w:left w:val="none" w:sz="0" w:space="0" w:color="auto"/>
        <w:bottom w:val="none" w:sz="0" w:space="0" w:color="auto"/>
        <w:right w:val="none" w:sz="0" w:space="0" w:color="auto"/>
      </w:divBdr>
    </w:div>
    <w:div w:id="1301954685">
      <w:bodyDiv w:val="1"/>
      <w:marLeft w:val="0"/>
      <w:marRight w:val="0"/>
      <w:marTop w:val="0"/>
      <w:marBottom w:val="0"/>
      <w:divBdr>
        <w:top w:val="none" w:sz="0" w:space="0" w:color="auto"/>
        <w:left w:val="none" w:sz="0" w:space="0" w:color="auto"/>
        <w:bottom w:val="none" w:sz="0" w:space="0" w:color="auto"/>
        <w:right w:val="none" w:sz="0" w:space="0" w:color="auto"/>
      </w:divBdr>
    </w:div>
    <w:div w:id="1486160585">
      <w:bodyDiv w:val="1"/>
      <w:marLeft w:val="0"/>
      <w:marRight w:val="0"/>
      <w:marTop w:val="0"/>
      <w:marBottom w:val="0"/>
      <w:divBdr>
        <w:top w:val="none" w:sz="0" w:space="0" w:color="auto"/>
        <w:left w:val="none" w:sz="0" w:space="0" w:color="auto"/>
        <w:bottom w:val="none" w:sz="0" w:space="0" w:color="auto"/>
        <w:right w:val="none" w:sz="0" w:space="0" w:color="auto"/>
      </w:divBdr>
    </w:div>
    <w:div w:id="1594163803">
      <w:bodyDiv w:val="1"/>
      <w:marLeft w:val="0"/>
      <w:marRight w:val="0"/>
      <w:marTop w:val="0"/>
      <w:marBottom w:val="0"/>
      <w:divBdr>
        <w:top w:val="none" w:sz="0" w:space="0" w:color="auto"/>
        <w:left w:val="none" w:sz="0" w:space="0" w:color="auto"/>
        <w:bottom w:val="none" w:sz="0" w:space="0" w:color="auto"/>
        <w:right w:val="none" w:sz="0" w:space="0" w:color="auto"/>
      </w:divBdr>
    </w:div>
    <w:div w:id="1785080529">
      <w:bodyDiv w:val="1"/>
      <w:marLeft w:val="0"/>
      <w:marRight w:val="0"/>
      <w:marTop w:val="0"/>
      <w:marBottom w:val="0"/>
      <w:divBdr>
        <w:top w:val="none" w:sz="0" w:space="0" w:color="auto"/>
        <w:left w:val="none" w:sz="0" w:space="0" w:color="auto"/>
        <w:bottom w:val="none" w:sz="0" w:space="0" w:color="auto"/>
        <w:right w:val="none" w:sz="0" w:space="0" w:color="auto"/>
      </w:divBdr>
    </w:div>
    <w:div w:id="1821657929">
      <w:bodyDiv w:val="1"/>
      <w:marLeft w:val="0"/>
      <w:marRight w:val="0"/>
      <w:marTop w:val="0"/>
      <w:marBottom w:val="0"/>
      <w:divBdr>
        <w:top w:val="none" w:sz="0" w:space="0" w:color="auto"/>
        <w:left w:val="none" w:sz="0" w:space="0" w:color="auto"/>
        <w:bottom w:val="none" w:sz="0" w:space="0" w:color="auto"/>
        <w:right w:val="none" w:sz="0" w:space="0" w:color="auto"/>
      </w:divBdr>
    </w:div>
    <w:div w:id="203538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THE NIGERIAN ASSOCIATION OF CHAMBERS OF COMMERCE, INDUSTRY, MINES AND AGRICULTURE (NACCIMA)</vt:lpstr>
    </vt:vector>
  </TitlesOfParts>
  <Company>NACCIMA</Company>
  <LinksUpToDate>false</LinksUpToDate>
  <CharactersWithSpaces>4766</CharactersWithSpaces>
  <SharedDoc>false</SharedDoc>
  <HLinks>
    <vt:vector size="36" baseType="variant">
      <vt:variant>
        <vt:i4>2097278</vt:i4>
      </vt:variant>
      <vt:variant>
        <vt:i4>15</vt:i4>
      </vt:variant>
      <vt:variant>
        <vt:i4>0</vt:i4>
      </vt:variant>
      <vt:variant>
        <vt:i4>5</vt:i4>
      </vt:variant>
      <vt:variant>
        <vt:lpwstr>http://www.naccima.com/</vt:lpwstr>
      </vt:variant>
      <vt:variant>
        <vt:lpwstr/>
      </vt:variant>
      <vt:variant>
        <vt:i4>983148</vt:i4>
      </vt:variant>
      <vt:variant>
        <vt:i4>12</vt:i4>
      </vt:variant>
      <vt:variant>
        <vt:i4>0</vt:i4>
      </vt:variant>
      <vt:variant>
        <vt:i4>5</vt:i4>
      </vt:variant>
      <vt:variant>
        <vt:lpwstr>mailto:naccima30@yahoo.co.uk</vt:lpwstr>
      </vt:variant>
      <vt:variant>
        <vt:lpwstr/>
      </vt:variant>
      <vt:variant>
        <vt:i4>2097278</vt:i4>
      </vt:variant>
      <vt:variant>
        <vt:i4>9</vt:i4>
      </vt:variant>
      <vt:variant>
        <vt:i4>0</vt:i4>
      </vt:variant>
      <vt:variant>
        <vt:i4>5</vt:i4>
      </vt:variant>
      <vt:variant>
        <vt:lpwstr>http://www.naccima.com/</vt:lpwstr>
      </vt:variant>
      <vt:variant>
        <vt:lpwstr/>
      </vt:variant>
      <vt:variant>
        <vt:i4>983148</vt:i4>
      </vt:variant>
      <vt:variant>
        <vt:i4>6</vt:i4>
      </vt:variant>
      <vt:variant>
        <vt:i4>0</vt:i4>
      </vt:variant>
      <vt:variant>
        <vt:i4>5</vt:i4>
      </vt:variant>
      <vt:variant>
        <vt:lpwstr>mailto:naccima30@yahoo.co.uk</vt:lpwstr>
      </vt:variant>
      <vt:variant>
        <vt:lpwstr/>
      </vt:variant>
      <vt:variant>
        <vt:i4>2097278</vt:i4>
      </vt:variant>
      <vt:variant>
        <vt:i4>3</vt:i4>
      </vt:variant>
      <vt:variant>
        <vt:i4>0</vt:i4>
      </vt:variant>
      <vt:variant>
        <vt:i4>5</vt:i4>
      </vt:variant>
      <vt:variant>
        <vt:lpwstr>http://www.naccima.com/</vt:lpwstr>
      </vt:variant>
      <vt:variant>
        <vt:lpwstr/>
      </vt:variant>
      <vt:variant>
        <vt:i4>983148</vt:i4>
      </vt:variant>
      <vt:variant>
        <vt:i4>0</vt:i4>
      </vt:variant>
      <vt:variant>
        <vt:i4>0</vt:i4>
      </vt:variant>
      <vt:variant>
        <vt:i4>5</vt:i4>
      </vt:variant>
      <vt:variant>
        <vt:lpwstr>mailto:naccima30@yahoo.co.uk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NIGERIAN ASSOCIATION OF CHAMBERS OF COMMERCE, INDUSTRY, MINES AND AGRICULTURE (NACCIMA)</dc:title>
  <dc:creator>COMPAQ</dc:creator>
  <cp:lastModifiedBy>TOSHIBA MAN</cp:lastModifiedBy>
  <cp:revision>2</cp:revision>
  <cp:lastPrinted>2018-10-04T16:53:00Z</cp:lastPrinted>
  <dcterms:created xsi:type="dcterms:W3CDTF">2019-05-18T00:01:00Z</dcterms:created>
  <dcterms:modified xsi:type="dcterms:W3CDTF">2019-05-18T00:01:00Z</dcterms:modified>
</cp:coreProperties>
</file>